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40515" w:rsidRDefault="00317319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-42545</wp:posOffset>
            </wp:positionV>
            <wp:extent cx="3709035" cy="1343025"/>
            <wp:effectExtent l="0" t="0" r="0" b="0"/>
            <wp:wrapTight wrapText="bothSides">
              <wp:wrapPolygon edited="0">
                <wp:start x="148" y="2451"/>
                <wp:lineTo x="148" y="19200"/>
                <wp:lineTo x="6804" y="19200"/>
                <wp:lineTo x="21005" y="18383"/>
                <wp:lineTo x="21005" y="11030"/>
                <wp:lineTo x="6804" y="8987"/>
                <wp:lineTo x="20857" y="8987"/>
                <wp:lineTo x="20857" y="2451"/>
                <wp:lineTo x="6804" y="2451"/>
                <wp:lineTo x="148" y="2451"/>
              </wp:wrapPolygon>
            </wp:wrapTight>
            <wp:docPr id="2" name="Picture 5" descr="MDC_ful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DC_fullc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515">
        <w:rPr>
          <w:rFonts w:cs="Arial"/>
          <w:sz w:val="20"/>
        </w:rPr>
        <w:t xml:space="preserve">                           </w:t>
      </w: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>
        <w:rPr>
          <w:rFonts w:cs="Arial"/>
          <w:sz w:val="20"/>
        </w:rPr>
        <w:t xml:space="preserve">                                            </w:t>
      </w:r>
      <w:r w:rsidRPr="00CA5820">
        <w:rPr>
          <w:rFonts w:ascii="Bookman Old Style" w:hAnsi="Bookman Old Style" w:cs="Arial"/>
          <w:sz w:val="20"/>
        </w:rPr>
        <w:t>33 E. Broadway Ave.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Meridian, ID  83642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208.477.1632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16"/>
          <w:szCs w:val="16"/>
        </w:rPr>
      </w:pPr>
      <w:r w:rsidRPr="00CA5820">
        <w:rPr>
          <w:rFonts w:ascii="Bookman Old Style" w:hAnsi="Bookman Old Style" w:cs="Arial"/>
          <w:sz w:val="16"/>
          <w:szCs w:val="16"/>
        </w:rPr>
        <w:t>www.meridiandevelopmentcorp.com</w:t>
      </w:r>
    </w:p>
    <w:p w:rsidR="00640515" w:rsidRPr="00CA5820" w:rsidRDefault="00640515" w:rsidP="00640515">
      <w:pPr>
        <w:rPr>
          <w:rFonts w:ascii="Bookman Old Style" w:hAnsi="Bookman Old Style"/>
        </w:rPr>
      </w:pPr>
    </w:p>
    <w:p w:rsidR="00640515" w:rsidRPr="00CA5820" w:rsidRDefault="00640515" w:rsidP="00640515">
      <w:pPr>
        <w:pStyle w:val="Heading3"/>
        <w:rPr>
          <w:rFonts w:ascii="Bookman Old Style" w:hAnsi="Bookman Old Style"/>
          <w:bCs/>
        </w:rPr>
      </w:pPr>
    </w:p>
    <w:p w:rsidR="00640515" w:rsidRPr="00C10370" w:rsidRDefault="00640515" w:rsidP="00640515">
      <w:pPr>
        <w:pStyle w:val="Heading3"/>
        <w:ind w:left="4320"/>
        <w:jc w:val="left"/>
        <w:rPr>
          <w:rFonts w:ascii="Bookman Old Style" w:hAnsi="Bookman Old Style"/>
          <w:bCs/>
          <w:sz w:val="20"/>
        </w:rPr>
      </w:pPr>
      <w:r w:rsidRPr="00C10370">
        <w:rPr>
          <w:rFonts w:ascii="Bookman Old Style" w:hAnsi="Bookman Old Style"/>
          <w:bCs/>
          <w:sz w:val="20"/>
        </w:rPr>
        <w:t xml:space="preserve">AGENDA                                           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 xml:space="preserve"> MEETING OF THE BOARD OF COMMISSIONERS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We</w:t>
      </w:r>
      <w:r w:rsidR="00CC7ECA">
        <w:rPr>
          <w:rFonts w:ascii="Bookman Old Style" w:hAnsi="Bookman Old Style"/>
          <w:b/>
          <w:bCs/>
          <w:sz w:val="20"/>
        </w:rPr>
        <w:t>dn</w:t>
      </w:r>
      <w:r w:rsidR="00340FCB">
        <w:rPr>
          <w:rFonts w:ascii="Bookman Old Style" w:hAnsi="Bookman Old Style"/>
          <w:b/>
          <w:bCs/>
          <w:sz w:val="20"/>
        </w:rPr>
        <w:t>e</w:t>
      </w:r>
      <w:r w:rsidR="00365200">
        <w:rPr>
          <w:rFonts w:ascii="Bookman Old Style" w:hAnsi="Bookman Old Style"/>
          <w:b/>
          <w:bCs/>
          <w:sz w:val="20"/>
        </w:rPr>
        <w:t>sday, August 27</w:t>
      </w:r>
      <w:r w:rsidR="00956F89">
        <w:rPr>
          <w:rFonts w:ascii="Bookman Old Style" w:hAnsi="Bookman Old Style"/>
          <w:b/>
          <w:bCs/>
          <w:sz w:val="20"/>
        </w:rPr>
        <w:t>, 2014</w:t>
      </w:r>
      <w:r w:rsidR="00365200">
        <w:rPr>
          <w:rFonts w:ascii="Bookman Old Style" w:hAnsi="Bookman Old Style"/>
          <w:b/>
          <w:bCs/>
          <w:sz w:val="20"/>
        </w:rPr>
        <w:t>, 4:00pm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Meridian City Hall North Conference Room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33 East Broadway Avenue - Meridian, Idaho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640515" w:rsidRPr="00C10370" w:rsidRDefault="000D6516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Call Meeting to Order [Escobar</w:t>
      </w:r>
      <w:r w:rsidR="0088251D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640515" w:rsidRPr="00C10370" w:rsidRDefault="00640515" w:rsidP="00640515">
      <w:pPr>
        <w:rPr>
          <w:rFonts w:ascii="Bookman Old Style" w:hAnsi="Bookman Old Style"/>
          <w:sz w:val="20"/>
        </w:rPr>
      </w:pPr>
    </w:p>
    <w:p w:rsidR="00640515" w:rsidRPr="00C10370" w:rsidRDefault="00B708AA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Roll-call Attendance [Escobar</w:t>
      </w:r>
      <w:r w:rsidR="0088251D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640515" w:rsidRPr="00C10370" w:rsidRDefault="00B708AA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______Jim Escobar</w:t>
      </w:r>
      <w:r w:rsidR="00640515" w:rsidRPr="00C10370">
        <w:rPr>
          <w:rFonts w:ascii="Bookman Old Style" w:hAnsi="Bookman Old Style"/>
          <w:sz w:val="20"/>
        </w:rPr>
        <w:t xml:space="preserve"> – Chairman</w:t>
      </w:r>
      <w:r w:rsidR="00640515" w:rsidRPr="00C10370">
        <w:rPr>
          <w:rFonts w:ascii="Bookman Old Style" w:hAnsi="Bookman Old Style"/>
          <w:sz w:val="20"/>
        </w:rPr>
        <w:tab/>
        <w:t xml:space="preserve">______Keith Bird – Member </w:t>
      </w:r>
    </w:p>
    <w:p w:rsidR="00640515" w:rsidRPr="00C10370" w:rsidRDefault="00B708AA" w:rsidP="00EF524D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______Dan Basalone</w:t>
      </w:r>
      <w:r w:rsidR="00640515" w:rsidRPr="00C10370">
        <w:rPr>
          <w:rFonts w:ascii="Bookman Old Style" w:hAnsi="Bookman Old Style"/>
          <w:sz w:val="20"/>
        </w:rPr>
        <w:t xml:space="preserve"> –</w:t>
      </w:r>
      <w:r w:rsidR="00422A17">
        <w:rPr>
          <w:rFonts w:ascii="Bookman Old Style" w:hAnsi="Bookman Old Style"/>
          <w:sz w:val="20"/>
        </w:rPr>
        <w:t xml:space="preserve"> </w:t>
      </w:r>
      <w:r w:rsidR="00C453EB">
        <w:rPr>
          <w:rFonts w:ascii="Bookman Old Style" w:hAnsi="Bookman Old Style"/>
          <w:sz w:val="20"/>
        </w:rPr>
        <w:t>Vice-Chairman</w:t>
      </w:r>
      <w:r w:rsidR="00C453EB">
        <w:rPr>
          <w:rFonts w:ascii="Bookman Old Style" w:hAnsi="Bookman Old Style"/>
          <w:sz w:val="20"/>
        </w:rPr>
        <w:tab/>
      </w:r>
      <w:r w:rsidR="00EF524D">
        <w:rPr>
          <w:rFonts w:ascii="Bookman Old Style" w:hAnsi="Bookman Old Style"/>
          <w:sz w:val="20"/>
        </w:rPr>
        <w:t>______Kit Fitzgerald – Member</w:t>
      </w:r>
    </w:p>
    <w:p w:rsidR="00640515" w:rsidRPr="00C10370" w:rsidRDefault="00B708AA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______Dave Winder</w:t>
      </w:r>
      <w:r w:rsidR="00640515" w:rsidRPr="00C10370">
        <w:rPr>
          <w:rFonts w:ascii="Bookman Old Style" w:hAnsi="Bookman Old Style"/>
          <w:sz w:val="20"/>
        </w:rPr>
        <w:t>– Secretary/</w:t>
      </w:r>
      <w:r>
        <w:rPr>
          <w:rFonts w:ascii="Bookman Old Style" w:hAnsi="Bookman Old Style"/>
          <w:sz w:val="20"/>
        </w:rPr>
        <w:t>Treasurer</w:t>
      </w:r>
      <w:r>
        <w:rPr>
          <w:rFonts w:ascii="Bookman Old Style" w:hAnsi="Bookman Old Style"/>
          <w:sz w:val="20"/>
        </w:rPr>
        <w:tab/>
        <w:t>______Julie Pipal</w:t>
      </w:r>
      <w:r w:rsidR="00640515" w:rsidRPr="00C10370">
        <w:rPr>
          <w:rFonts w:ascii="Bookman Old Style" w:hAnsi="Bookman Old Style"/>
          <w:sz w:val="20"/>
        </w:rPr>
        <w:t xml:space="preserve"> – Member </w:t>
      </w:r>
    </w:p>
    <w:p w:rsidR="00640515" w:rsidRPr="00C10370" w:rsidRDefault="002810C8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7A4711">
        <w:rPr>
          <w:rFonts w:ascii="Bookman Old Style" w:hAnsi="Bookman Old Style"/>
          <w:sz w:val="20"/>
        </w:rPr>
        <w:tab/>
        <w:t>______Tammy d</w:t>
      </w:r>
      <w:r w:rsidR="00640515" w:rsidRPr="00C10370">
        <w:rPr>
          <w:rFonts w:ascii="Bookman Old Style" w:hAnsi="Bookman Old Style"/>
          <w:sz w:val="20"/>
        </w:rPr>
        <w:t>e Weerd – Member</w:t>
      </w:r>
    </w:p>
    <w:p w:rsidR="00D20DAD" w:rsidRDefault="00422A17" w:rsidP="00397BC7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______Eric Jensen</w:t>
      </w:r>
      <w:r w:rsidR="008334E5">
        <w:rPr>
          <w:rFonts w:ascii="Bookman Old Style" w:hAnsi="Bookman Old Style"/>
          <w:sz w:val="20"/>
        </w:rPr>
        <w:t xml:space="preserve"> </w:t>
      </w:r>
      <w:r w:rsidR="00640515" w:rsidRPr="00C10370">
        <w:rPr>
          <w:rFonts w:ascii="Bookman Old Style" w:hAnsi="Bookman Old Style"/>
          <w:sz w:val="20"/>
        </w:rPr>
        <w:t>– Membe</w:t>
      </w:r>
      <w:r w:rsidR="00A734B3">
        <w:rPr>
          <w:rFonts w:ascii="Bookman Old Style" w:hAnsi="Bookman Old Style"/>
          <w:sz w:val="20"/>
        </w:rPr>
        <w:t>r</w:t>
      </w:r>
    </w:p>
    <w:p w:rsidR="00D20DAD" w:rsidRDefault="00D20DAD" w:rsidP="00397BC7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______Callie Novak – Member </w:t>
      </w:r>
    </w:p>
    <w:p w:rsidR="00640515" w:rsidRPr="00C10370" w:rsidRDefault="008334E5" w:rsidP="00D20DAD">
      <w:pPr>
        <w:tabs>
          <w:tab w:val="left" w:pos="1440"/>
          <w:tab w:val="left" w:pos="5760"/>
          <w:tab w:val="left" w:pos="6480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p w:rsidR="00640515" w:rsidRPr="00C10370" w:rsidRDefault="00640515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</w:p>
    <w:p w:rsidR="00640515" w:rsidRPr="00C10370" w:rsidRDefault="003F2266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______Todd Lakey</w:t>
      </w:r>
      <w:r w:rsidR="00640515" w:rsidRPr="00C10370">
        <w:rPr>
          <w:rFonts w:ascii="Bookman Old Style" w:hAnsi="Bookman Old Style"/>
          <w:sz w:val="20"/>
        </w:rPr>
        <w:t xml:space="preserve"> – Counsel</w:t>
      </w:r>
    </w:p>
    <w:p w:rsidR="00640515" w:rsidRPr="00C10370" w:rsidRDefault="00A451A0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 xml:space="preserve">______Ashley </w:t>
      </w:r>
      <w:proofErr w:type="spellStart"/>
      <w:r>
        <w:rPr>
          <w:rFonts w:ascii="Bookman Old Style" w:hAnsi="Bookman Old Style"/>
          <w:sz w:val="20"/>
        </w:rPr>
        <w:t>Squyres</w:t>
      </w:r>
      <w:proofErr w:type="spellEnd"/>
      <w:r w:rsidR="00CF3C33">
        <w:rPr>
          <w:rFonts w:ascii="Bookman Old Style" w:hAnsi="Bookman Old Style"/>
          <w:sz w:val="20"/>
        </w:rPr>
        <w:t xml:space="preserve"> – Administrator</w:t>
      </w:r>
      <w:r w:rsidR="00640515" w:rsidRPr="00C10370">
        <w:rPr>
          <w:rFonts w:ascii="Bookman Old Style" w:hAnsi="Bookman Old Style"/>
          <w:sz w:val="20"/>
        </w:rPr>
        <w:tab/>
        <w:t xml:space="preserve"> </w:t>
      </w:r>
    </w:p>
    <w:p w:rsidR="00640515" w:rsidRPr="00C10370" w:rsidRDefault="00640515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</w:p>
    <w:p w:rsidR="00640515" w:rsidRPr="00C10370" w:rsidRDefault="0088251D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Confirm Age</w:t>
      </w:r>
      <w:r w:rsidR="0072598F">
        <w:rPr>
          <w:rFonts w:ascii="Bookman Old Style" w:hAnsi="Bookman Old Style"/>
          <w:b/>
          <w:bCs/>
          <w:sz w:val="20"/>
        </w:rPr>
        <w:t>nda [Escobar</w:t>
      </w:r>
      <w:r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640515" w:rsidRPr="00C10370" w:rsidRDefault="00640515" w:rsidP="00640515">
      <w:pPr>
        <w:ind w:left="720"/>
        <w:rPr>
          <w:rFonts w:ascii="Bookman Old Style" w:hAnsi="Bookman Old Style"/>
          <w:b/>
          <w:bCs/>
          <w:sz w:val="20"/>
        </w:rPr>
      </w:pPr>
    </w:p>
    <w:p w:rsidR="00640515" w:rsidRPr="00C23ECC" w:rsidRDefault="0072598F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bCs/>
          <w:sz w:val="20"/>
        </w:rPr>
        <w:t>Approve Consent Agenda [Escobar</w:t>
      </w:r>
      <w:r w:rsidR="0088251D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 xml:space="preserve">: </w:t>
      </w:r>
      <w:r w:rsidR="00640515" w:rsidRPr="00C10370">
        <w:rPr>
          <w:rFonts w:ascii="Bookman Old Style" w:hAnsi="Bookman Old Style"/>
          <w:bCs/>
          <w:sz w:val="20"/>
        </w:rPr>
        <w:t>These items will be approved by a single vote unless a Board member requests to remove an item for specific discussion and/or action.</w:t>
      </w:r>
    </w:p>
    <w:p w:rsidR="00640515" w:rsidRPr="00C10370" w:rsidRDefault="00640515" w:rsidP="00640515">
      <w:pPr>
        <w:ind w:left="720"/>
        <w:rPr>
          <w:rFonts w:ascii="Bookman Old Style" w:hAnsi="Bookman Old Style"/>
          <w:b/>
          <w:sz w:val="20"/>
        </w:rPr>
      </w:pPr>
    </w:p>
    <w:p w:rsidR="001333AB" w:rsidRPr="000624A1" w:rsidRDefault="00E93B05" w:rsidP="000624A1">
      <w:pPr>
        <w:numPr>
          <w:ilvl w:val="2"/>
          <w:numId w:val="1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Approve </w:t>
      </w:r>
      <w:r w:rsidR="002D5615">
        <w:rPr>
          <w:rFonts w:ascii="Bookman Old Style" w:hAnsi="Bookman Old Style"/>
          <w:b/>
          <w:sz w:val="20"/>
        </w:rPr>
        <w:t xml:space="preserve">Minutes of </w:t>
      </w:r>
      <w:r w:rsidR="00365200">
        <w:rPr>
          <w:rFonts w:ascii="Bookman Old Style" w:hAnsi="Bookman Old Style"/>
          <w:b/>
          <w:sz w:val="20"/>
        </w:rPr>
        <w:t>August 13</w:t>
      </w:r>
      <w:r w:rsidR="00C63122">
        <w:rPr>
          <w:rFonts w:ascii="Bookman Old Style" w:hAnsi="Bookman Old Style"/>
          <w:b/>
          <w:sz w:val="20"/>
        </w:rPr>
        <w:t>, 2014</w:t>
      </w:r>
      <w:r w:rsidR="00365200">
        <w:rPr>
          <w:rFonts w:ascii="Bookman Old Style" w:hAnsi="Bookman Old Style"/>
          <w:b/>
          <w:sz w:val="20"/>
        </w:rPr>
        <w:t xml:space="preserve"> Regular</w:t>
      </w:r>
      <w:r w:rsidR="001A2EA5">
        <w:rPr>
          <w:rFonts w:ascii="Bookman Old Style" w:hAnsi="Bookman Old Style"/>
          <w:b/>
          <w:sz w:val="20"/>
        </w:rPr>
        <w:t xml:space="preserve"> Meeting</w:t>
      </w:r>
    </w:p>
    <w:p w:rsidR="004C746F" w:rsidRDefault="004E25B9" w:rsidP="001D7244">
      <w:pPr>
        <w:numPr>
          <w:ilvl w:val="2"/>
          <w:numId w:val="14"/>
        </w:num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Approval of </w:t>
      </w:r>
      <w:r w:rsidR="00632D38">
        <w:rPr>
          <w:rFonts w:ascii="Bookman Old Style" w:hAnsi="Bookman Old Style"/>
          <w:b/>
          <w:sz w:val="20"/>
        </w:rPr>
        <w:t>Ju</w:t>
      </w:r>
      <w:r w:rsidR="00365200">
        <w:rPr>
          <w:rFonts w:ascii="Bookman Old Style" w:hAnsi="Bookman Old Style"/>
          <w:b/>
          <w:sz w:val="20"/>
        </w:rPr>
        <w:t>ly 2014 Financials and Notice of Bills Paid</w:t>
      </w:r>
    </w:p>
    <w:p w:rsidR="002B7658" w:rsidRDefault="002B7658" w:rsidP="002B7658">
      <w:pPr>
        <w:rPr>
          <w:rFonts w:ascii="Bookman Old Style" w:hAnsi="Bookman Old Style"/>
          <w:b/>
          <w:sz w:val="20"/>
        </w:rPr>
      </w:pPr>
    </w:p>
    <w:p w:rsidR="002B7658" w:rsidRDefault="00365200" w:rsidP="002B7658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PRESENTATION</w:t>
      </w:r>
    </w:p>
    <w:p w:rsidR="002B7658" w:rsidRDefault="002B7658" w:rsidP="002B7658">
      <w:pPr>
        <w:ind w:left="720"/>
        <w:rPr>
          <w:rFonts w:ascii="Bookman Old Style" w:hAnsi="Bookman Old Style"/>
          <w:b/>
          <w:sz w:val="20"/>
        </w:rPr>
      </w:pPr>
    </w:p>
    <w:p w:rsidR="003D4636" w:rsidRDefault="00365200" w:rsidP="002B7658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Annual Valley Regional Transit Presentation to the MDC Board [Kelli Fairless]</w:t>
      </w:r>
    </w:p>
    <w:p w:rsidR="00F33B41" w:rsidRDefault="00F33B41" w:rsidP="00F33B41">
      <w:pPr>
        <w:rPr>
          <w:rFonts w:ascii="Bookman Old Style" w:hAnsi="Bookman Old Style"/>
          <w:b/>
          <w:sz w:val="20"/>
        </w:rPr>
      </w:pPr>
    </w:p>
    <w:p w:rsidR="00F33B41" w:rsidRPr="006A529E" w:rsidRDefault="003D4636" w:rsidP="00F33B41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EXECUTIVE SESSION</w:t>
      </w:r>
    </w:p>
    <w:p w:rsidR="001C1323" w:rsidRDefault="001C1323" w:rsidP="00575CBC">
      <w:pPr>
        <w:rPr>
          <w:rFonts w:ascii="Bookman Old Style" w:hAnsi="Bookman Old Style"/>
          <w:b/>
          <w:sz w:val="20"/>
        </w:rPr>
      </w:pPr>
    </w:p>
    <w:p w:rsidR="00CD7D07" w:rsidRPr="00CD7D07" w:rsidRDefault="00370C20" w:rsidP="00370C20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CD7D07">
        <w:rPr>
          <w:rFonts w:ascii="Bookman Old Style" w:hAnsi="Bookman Old Style"/>
          <w:b/>
          <w:bCs/>
          <w:sz w:val="20"/>
        </w:rPr>
        <w:t>Executive Sessio</w:t>
      </w:r>
      <w:r w:rsidR="00CD7D07">
        <w:rPr>
          <w:rFonts w:ascii="Bookman Old Style" w:hAnsi="Bookman Old Style"/>
          <w:b/>
          <w:bCs/>
          <w:sz w:val="20"/>
        </w:rPr>
        <w:t xml:space="preserve">n per Idaho State Code </w:t>
      </w:r>
      <w:r w:rsidR="00336DA8" w:rsidRPr="00336DA8">
        <w:rPr>
          <w:rFonts w:ascii="Bookman Old Style" w:hAnsi="Bookman Old Style"/>
          <w:b/>
          <w:bCs/>
          <w:sz w:val="20"/>
        </w:rPr>
        <w:t>67-2345(1)(d) - To consider records that are exempt from disclosure.  </w:t>
      </w:r>
      <w:r w:rsidRPr="00CD7D07">
        <w:rPr>
          <w:rFonts w:ascii="Bookman Old Style" w:hAnsi="Bookman Old Style"/>
          <w:b/>
          <w:bCs/>
          <w:sz w:val="20"/>
        </w:rPr>
        <w:t xml:space="preserve"> </w:t>
      </w:r>
    </w:p>
    <w:p w:rsidR="003D4636" w:rsidRPr="00CD7D07" w:rsidRDefault="003D4636" w:rsidP="00CD7D07">
      <w:pPr>
        <w:ind w:left="720"/>
        <w:rPr>
          <w:rFonts w:ascii="Bookman Old Style" w:hAnsi="Bookman Old Style"/>
          <w:b/>
          <w:sz w:val="20"/>
        </w:rPr>
      </w:pPr>
    </w:p>
    <w:p w:rsidR="003D4636" w:rsidRDefault="003D4636" w:rsidP="003D4636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DISCUSSION ITEMS</w:t>
      </w:r>
    </w:p>
    <w:p w:rsidR="003D4636" w:rsidRDefault="003D4636" w:rsidP="003D4636">
      <w:pPr>
        <w:ind w:left="720"/>
        <w:rPr>
          <w:rFonts w:ascii="Bookman Old Style" w:hAnsi="Bookman Old Style"/>
          <w:b/>
          <w:sz w:val="20"/>
        </w:rPr>
      </w:pPr>
    </w:p>
    <w:p w:rsidR="00365200" w:rsidRDefault="003D4636" w:rsidP="00941FBC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Property Committee Update [Winder]</w:t>
      </w:r>
    </w:p>
    <w:p w:rsidR="00365200" w:rsidRDefault="00365200" w:rsidP="00365200">
      <w:pPr>
        <w:ind w:left="720"/>
        <w:rPr>
          <w:rFonts w:ascii="Bookman Old Style" w:hAnsi="Bookman Old Style"/>
          <w:b/>
          <w:sz w:val="20"/>
        </w:rPr>
      </w:pPr>
    </w:p>
    <w:p w:rsidR="00365200" w:rsidRDefault="00365200" w:rsidP="00941FBC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Wayfinding and Signage Committee Update [Novak]</w:t>
      </w:r>
    </w:p>
    <w:p w:rsidR="00365200" w:rsidRDefault="00365200" w:rsidP="00365200">
      <w:pPr>
        <w:rPr>
          <w:rFonts w:ascii="Bookman Old Style" w:hAnsi="Bookman Old Style"/>
          <w:b/>
          <w:sz w:val="20"/>
        </w:rPr>
      </w:pPr>
    </w:p>
    <w:p w:rsidR="00365200" w:rsidRDefault="00365200" w:rsidP="00941FBC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Downtown Parking, Transportation and Streetscape Committee Update [Basalone]</w:t>
      </w:r>
    </w:p>
    <w:p w:rsidR="00365200" w:rsidRDefault="00365200" w:rsidP="00365200">
      <w:pPr>
        <w:rPr>
          <w:rFonts w:ascii="Bookman Old Style" w:hAnsi="Bookman Old Style"/>
          <w:b/>
          <w:sz w:val="20"/>
        </w:rPr>
      </w:pPr>
    </w:p>
    <w:p w:rsidR="00365200" w:rsidRDefault="00365200" w:rsidP="00941FBC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Downtown Business Association Update [Basalone]</w:t>
      </w:r>
    </w:p>
    <w:p w:rsidR="00365200" w:rsidRDefault="00365200" w:rsidP="00365200">
      <w:pPr>
        <w:rPr>
          <w:rFonts w:ascii="Bookman Old Style" w:hAnsi="Bookman Old Style"/>
          <w:b/>
          <w:sz w:val="20"/>
        </w:rPr>
      </w:pPr>
    </w:p>
    <w:p w:rsidR="00365200" w:rsidRDefault="00365200" w:rsidP="00941FBC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Steering Committee Update [Escobar]</w:t>
      </w:r>
    </w:p>
    <w:p w:rsidR="00365200" w:rsidRDefault="00365200" w:rsidP="00365200">
      <w:pPr>
        <w:rPr>
          <w:rFonts w:ascii="Bookman Old Style" w:hAnsi="Bookman Old Style"/>
          <w:b/>
          <w:sz w:val="20"/>
        </w:rPr>
      </w:pPr>
    </w:p>
    <w:p w:rsidR="0013680F" w:rsidRDefault="003F5FD4" w:rsidP="00941FBC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U</w:t>
      </w:r>
      <w:r w:rsidR="00D470A6">
        <w:rPr>
          <w:rFonts w:ascii="Bookman Old Style" w:hAnsi="Bookman Old Style"/>
          <w:b/>
          <w:sz w:val="20"/>
        </w:rPr>
        <w:t>pcoming Committee Meetings [</w:t>
      </w:r>
      <w:proofErr w:type="spellStart"/>
      <w:r w:rsidR="00D470A6">
        <w:rPr>
          <w:rFonts w:ascii="Bookman Old Style" w:hAnsi="Bookman Old Style"/>
          <w:b/>
          <w:sz w:val="20"/>
        </w:rPr>
        <w:t>Squyres</w:t>
      </w:r>
      <w:proofErr w:type="spellEnd"/>
      <w:r>
        <w:rPr>
          <w:rFonts w:ascii="Bookman Old Style" w:hAnsi="Bookman Old Style"/>
          <w:b/>
          <w:sz w:val="20"/>
        </w:rPr>
        <w:t>]</w:t>
      </w:r>
    </w:p>
    <w:p w:rsidR="00BB505B" w:rsidRPr="00BB505B" w:rsidRDefault="00BB505B" w:rsidP="00347824">
      <w:pPr>
        <w:rPr>
          <w:rFonts w:ascii="Bookman Old Style" w:hAnsi="Bookman Old Style"/>
          <w:sz w:val="20"/>
        </w:rPr>
      </w:pPr>
    </w:p>
    <w:p w:rsidR="00640515" w:rsidRPr="00C10370" w:rsidRDefault="00A476DF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Counsel’s Report [</w:t>
      </w:r>
      <w:r w:rsidR="00BB60A4">
        <w:rPr>
          <w:rFonts w:ascii="Bookman Old Style" w:hAnsi="Bookman Old Style"/>
          <w:b/>
          <w:bCs/>
          <w:sz w:val="20"/>
        </w:rPr>
        <w:t>Lakey</w:t>
      </w:r>
      <w:r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  <w:r w:rsidR="00BB60A4">
        <w:rPr>
          <w:rFonts w:ascii="Bookman Old Style" w:hAnsi="Bookman Old Style"/>
          <w:sz w:val="20"/>
        </w:rPr>
        <w:t>Counsel Lakey</w:t>
      </w:r>
      <w:r w:rsidR="00640515" w:rsidRPr="00C10370">
        <w:rPr>
          <w:rFonts w:ascii="Bookman Old Style" w:hAnsi="Bookman Old Style"/>
          <w:sz w:val="20"/>
        </w:rPr>
        <w:t xml:space="preserve"> w</w:t>
      </w:r>
      <w:r w:rsidR="00ED6123">
        <w:rPr>
          <w:rFonts w:ascii="Bookman Old Style" w:hAnsi="Bookman Old Style"/>
          <w:sz w:val="20"/>
        </w:rPr>
        <w:t xml:space="preserve">ill review legal </w:t>
      </w:r>
      <w:r w:rsidR="00640515" w:rsidRPr="00C10370">
        <w:rPr>
          <w:rFonts w:ascii="Bookman Old Style" w:hAnsi="Bookman Old Style"/>
          <w:sz w:val="20"/>
        </w:rPr>
        <w:t>topics that need to be brought to the attention of the Board.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640515" w:rsidRDefault="00D85A26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Administrator</w:t>
      </w:r>
      <w:r w:rsidR="00D470A6">
        <w:rPr>
          <w:rFonts w:ascii="Bookman Old Style" w:hAnsi="Bookman Old Style"/>
          <w:b/>
          <w:bCs/>
          <w:sz w:val="20"/>
        </w:rPr>
        <w:t>’s Report [</w:t>
      </w:r>
      <w:proofErr w:type="spellStart"/>
      <w:r w:rsidR="00D470A6">
        <w:rPr>
          <w:rFonts w:ascii="Bookman Old Style" w:hAnsi="Bookman Old Style"/>
          <w:b/>
          <w:bCs/>
          <w:sz w:val="20"/>
        </w:rPr>
        <w:t>Squyres</w:t>
      </w:r>
      <w:proofErr w:type="spellEnd"/>
      <w:r w:rsidR="00A476DF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  <w:r>
        <w:rPr>
          <w:rFonts w:ascii="Bookman Old Style" w:hAnsi="Bookman Old Style"/>
          <w:sz w:val="20"/>
        </w:rPr>
        <w:t>Administrator</w:t>
      </w:r>
      <w:r w:rsidR="00D470A6">
        <w:rPr>
          <w:rFonts w:ascii="Bookman Old Style" w:hAnsi="Bookman Old Style"/>
          <w:sz w:val="20"/>
        </w:rPr>
        <w:t xml:space="preserve"> </w:t>
      </w:r>
      <w:proofErr w:type="spellStart"/>
      <w:r w:rsidR="00D470A6">
        <w:rPr>
          <w:rFonts w:ascii="Bookman Old Style" w:hAnsi="Bookman Old Style"/>
          <w:sz w:val="20"/>
        </w:rPr>
        <w:t>Squyres</w:t>
      </w:r>
      <w:proofErr w:type="spellEnd"/>
      <w:r w:rsidR="00640515" w:rsidRPr="00C10370">
        <w:rPr>
          <w:rFonts w:ascii="Bookman Old Style" w:hAnsi="Bookman Old Style"/>
          <w:sz w:val="20"/>
        </w:rPr>
        <w:t xml:space="preserve"> will review topics that need to be brought to the attention of the Board.</w:t>
      </w:r>
    </w:p>
    <w:p w:rsidR="00640515" w:rsidRDefault="00640515" w:rsidP="00640515">
      <w:pPr>
        <w:rPr>
          <w:rFonts w:ascii="Bookman Old Style" w:hAnsi="Bookman Old Style"/>
          <w:sz w:val="20"/>
        </w:rPr>
      </w:pPr>
    </w:p>
    <w:p w:rsidR="006D24BB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FD37AD">
        <w:rPr>
          <w:rFonts w:ascii="Bookman Old Style" w:hAnsi="Bookman Old Style"/>
          <w:b/>
          <w:bCs/>
          <w:sz w:val="20"/>
        </w:rPr>
        <w:t>C</w:t>
      </w:r>
      <w:r w:rsidRPr="00FD37AD">
        <w:rPr>
          <w:rFonts w:ascii="Bookman Old Style" w:hAnsi="Bookman Old Style"/>
          <w:b/>
          <w:sz w:val="20"/>
        </w:rPr>
        <w:t>hairman’s Report</w:t>
      </w:r>
    </w:p>
    <w:p w:rsidR="006D24BB" w:rsidRDefault="006D24BB" w:rsidP="006D24BB">
      <w:pPr>
        <w:rPr>
          <w:rFonts w:ascii="Bookman Old Style" w:hAnsi="Bookman Old Style"/>
          <w:b/>
          <w:sz w:val="20"/>
        </w:rPr>
      </w:pPr>
    </w:p>
    <w:p w:rsidR="000A498C" w:rsidRDefault="006D24BB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Public Comment</w:t>
      </w:r>
    </w:p>
    <w:p w:rsidR="00640515" w:rsidRPr="00C10370" w:rsidRDefault="00640515" w:rsidP="00640515">
      <w:pPr>
        <w:tabs>
          <w:tab w:val="left" w:pos="2325"/>
        </w:tabs>
        <w:rPr>
          <w:rFonts w:ascii="Bookman Old Style" w:hAnsi="Bookman Old Style"/>
          <w:sz w:val="20"/>
        </w:rPr>
      </w:pPr>
    </w:p>
    <w:p w:rsidR="00640515" w:rsidRPr="00C10370" w:rsidRDefault="005C2A9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Adjourn the Meeting [Escobar</w:t>
      </w:r>
      <w:r w:rsidR="00A476DF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</w:p>
    <w:p w:rsidR="00640515" w:rsidRPr="00C10370" w:rsidRDefault="00640515" w:rsidP="00640515">
      <w:pPr>
        <w:rPr>
          <w:rFonts w:ascii="Bookman Old Style" w:hAnsi="Bookman Old Style"/>
          <w:b/>
          <w:sz w:val="20"/>
        </w:rPr>
      </w:pPr>
    </w:p>
    <w:p w:rsidR="00CB6C44" w:rsidRDefault="00CB6C44" w:rsidP="00E8594B">
      <w:pPr>
        <w:pStyle w:val="BodyText"/>
        <w:ind w:right="0"/>
        <w:jc w:val="left"/>
        <w:rPr>
          <w:rFonts w:ascii="Bookman Old Style" w:hAnsi="Bookman Old Style"/>
          <w:sz w:val="20"/>
        </w:rPr>
      </w:pPr>
    </w:p>
    <w:p w:rsidR="00E8594B" w:rsidRDefault="00CB6C44" w:rsidP="00CB6C44">
      <w:pPr>
        <w:jc w:val="center"/>
        <w:rPr>
          <w:rFonts w:ascii="Bookman Old Style" w:hAnsi="Bookman Old Style" w:cs="Bookman Old Style"/>
          <w:b/>
          <w:sz w:val="20"/>
        </w:rPr>
      </w:pPr>
      <w:r w:rsidRPr="00CB6C44">
        <w:rPr>
          <w:rFonts w:ascii="Bookman Old Style" w:hAnsi="Bookman Old Style"/>
          <w:b/>
          <w:bCs/>
          <w:sz w:val="20"/>
        </w:rPr>
        <w:t xml:space="preserve">Executive Session per Idaho State Code 67-2345: </w:t>
      </w:r>
      <w:r w:rsidRPr="00CB6C44">
        <w:rPr>
          <w:rFonts w:ascii="Bookman Old Style" w:hAnsi="Bookman Old Style" w:cs="Bookman Old Style"/>
          <w:b/>
          <w:sz w:val="20"/>
        </w:rPr>
        <w:t>The Board may go into executive session pursuant to Idaho Code Section 67-2345 with the specific applicable code subsection cited as part of the motion to go into executive session.</w:t>
      </w:r>
    </w:p>
    <w:p w:rsidR="00E8594B" w:rsidRDefault="00E8594B" w:rsidP="00CB6C44">
      <w:pPr>
        <w:jc w:val="center"/>
        <w:rPr>
          <w:rFonts w:ascii="Bookman Old Style" w:hAnsi="Bookman Old Style" w:cs="Bookman Old Style"/>
          <w:b/>
          <w:sz w:val="20"/>
        </w:rPr>
      </w:pPr>
    </w:p>
    <w:p w:rsidR="00E8594B" w:rsidRDefault="00E8594B" w:rsidP="00E8594B">
      <w:pPr>
        <w:pStyle w:val="BodyText"/>
        <w:ind w:right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 xml:space="preserve">Regular meetings of the Meridian Development Corporation Board of Commissioners are scheduled for the second Wednesday of each month at 7:30 am and the fourth Wednesday at 4:00 pm in the </w:t>
      </w:r>
      <w:r w:rsidRPr="00C10370">
        <w:rPr>
          <w:rFonts w:ascii="Bookman Old Style" w:hAnsi="Bookman Old Style"/>
          <w:bCs w:val="0"/>
          <w:sz w:val="20"/>
        </w:rPr>
        <w:t>North Conference Room</w:t>
      </w:r>
      <w:r w:rsidRPr="00C10370">
        <w:rPr>
          <w:rFonts w:ascii="Bookman Old Style" w:hAnsi="Bookman Old Style"/>
          <w:sz w:val="20"/>
        </w:rPr>
        <w:t xml:space="preserve"> at the Meridian City Hall.</w:t>
      </w:r>
    </w:p>
    <w:p w:rsidR="00CB6C44" w:rsidRPr="00CB6C44" w:rsidRDefault="00CB6C44" w:rsidP="00CB6C44">
      <w:pPr>
        <w:jc w:val="center"/>
        <w:rPr>
          <w:rFonts w:ascii="Bookman Old Style" w:hAnsi="Bookman Old Style"/>
          <w:b/>
          <w:sz w:val="20"/>
        </w:rPr>
      </w:pPr>
    </w:p>
    <w:p w:rsidR="00640515" w:rsidRPr="00C10370" w:rsidRDefault="00640515" w:rsidP="00640515">
      <w:pPr>
        <w:pStyle w:val="BodyText"/>
        <w:ind w:right="0"/>
        <w:rPr>
          <w:rFonts w:ascii="Bookman Old Style" w:hAnsi="Bookman Old Style"/>
          <w:sz w:val="20"/>
        </w:rPr>
      </w:pPr>
    </w:p>
    <w:sectPr w:rsidR="00640515" w:rsidRPr="00C10370" w:rsidSect="00640515">
      <w:footerReference w:type="default" r:id="rId8"/>
      <w:pgSz w:w="12240" w:h="15840" w:code="1"/>
      <w:pgMar w:top="1152" w:right="1170" w:bottom="1440" w:left="99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24310" w:rsidRDefault="00924310">
      <w:r>
        <w:separator/>
      </w:r>
    </w:p>
  </w:endnote>
  <w:endnote w:type="continuationSeparator" w:id="1">
    <w:p w:rsidR="00924310" w:rsidRDefault="00924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24310" w:rsidRPr="00C10370" w:rsidRDefault="00924310" w:rsidP="00640515">
    <w:pPr>
      <w:pStyle w:val="Footer"/>
      <w:tabs>
        <w:tab w:val="clear" w:pos="4320"/>
        <w:tab w:val="clear" w:pos="8640"/>
        <w:tab w:val="center" w:pos="5220"/>
        <w:tab w:val="right" w:pos="10080"/>
      </w:tabs>
      <w:rPr>
        <w:rFonts w:ascii="Bookman Old Style" w:hAnsi="Bookman Old Style"/>
        <w:sz w:val="16"/>
      </w:rPr>
    </w:pPr>
    <w:r>
      <w:rPr>
        <w:sz w:val="18"/>
      </w:rPr>
      <w:tab/>
    </w:r>
    <w:r w:rsidRPr="00C10370">
      <w:rPr>
        <w:rFonts w:ascii="Bookman Old Style" w:hAnsi="Bookman Old Style"/>
        <w:sz w:val="16"/>
      </w:rPr>
      <w:t>Agenda for the Meridian Development Cor</w:t>
    </w:r>
    <w:r>
      <w:rPr>
        <w:rFonts w:ascii="Bookman Old Style" w:hAnsi="Bookman Old Style"/>
        <w:sz w:val="16"/>
      </w:rPr>
      <w:t>poration Board Meeting – August 27, 2014</w:t>
    </w:r>
    <w:r w:rsidRPr="00C10370">
      <w:rPr>
        <w:rFonts w:ascii="Bookman Old Style" w:hAnsi="Bookman Old Style"/>
        <w:sz w:val="16"/>
      </w:rPr>
      <w:tab/>
      <w:t xml:space="preserve">Page </w:t>
    </w:r>
    <w:r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PAGE </w:instrText>
    </w:r>
    <w:r w:rsidRPr="00C10370">
      <w:rPr>
        <w:rFonts w:ascii="Bookman Old Style" w:hAnsi="Bookman Old Style"/>
        <w:sz w:val="16"/>
      </w:rPr>
      <w:fldChar w:fldCharType="separate"/>
    </w:r>
    <w:r w:rsidR="00336DA8">
      <w:rPr>
        <w:rFonts w:ascii="Bookman Old Style" w:hAnsi="Bookman Old Style"/>
        <w:noProof/>
        <w:sz w:val="16"/>
      </w:rPr>
      <w:t>1</w:t>
    </w:r>
    <w:r w:rsidRPr="00C10370">
      <w:rPr>
        <w:rFonts w:ascii="Bookman Old Style" w:hAnsi="Bookman Old Style"/>
        <w:sz w:val="16"/>
      </w:rPr>
      <w:fldChar w:fldCharType="end"/>
    </w:r>
    <w:r w:rsidRPr="00C10370">
      <w:rPr>
        <w:rFonts w:ascii="Bookman Old Style" w:hAnsi="Bookman Old Style"/>
        <w:sz w:val="16"/>
      </w:rPr>
      <w:t xml:space="preserve"> of </w:t>
    </w:r>
    <w:r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NUMPAGES </w:instrText>
    </w:r>
    <w:r w:rsidRPr="00C10370">
      <w:rPr>
        <w:rFonts w:ascii="Bookman Old Style" w:hAnsi="Bookman Old Style"/>
        <w:sz w:val="16"/>
      </w:rPr>
      <w:fldChar w:fldCharType="separate"/>
    </w:r>
    <w:r w:rsidR="00336DA8">
      <w:rPr>
        <w:rFonts w:ascii="Bookman Old Style" w:hAnsi="Bookman Old Style"/>
        <w:noProof/>
        <w:sz w:val="16"/>
      </w:rPr>
      <w:t>2</w:t>
    </w:r>
    <w:r w:rsidRPr="00C10370">
      <w:rPr>
        <w:rFonts w:ascii="Bookman Old Style" w:hAnsi="Bookman Old Style"/>
        <w:sz w:val="16"/>
      </w:rPr>
      <w:fldChar w:fldCharType="end"/>
    </w:r>
  </w:p>
  <w:p w:rsidR="00924310" w:rsidRPr="00C10370" w:rsidRDefault="00924310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All materials presented at public meetings shall become the property of the MDC.</w:t>
    </w:r>
  </w:p>
  <w:p w:rsidR="00924310" w:rsidRPr="00C10370" w:rsidRDefault="00924310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Anyone desiring accommodation for disabilities related to documents and / or hearings, please contact the Meridian City Clerk’s Office at 888-4433 at least 48 hours prior to the public meeting.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24310" w:rsidRDefault="00924310">
      <w:r>
        <w:separator/>
      </w:r>
    </w:p>
  </w:footnote>
  <w:footnote w:type="continuationSeparator" w:id="1">
    <w:p w:rsidR="00924310" w:rsidRDefault="00924310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2E1FF2"/>
    <w:multiLevelType w:val="hybridMultilevel"/>
    <w:tmpl w:val="6C8E0DF6"/>
    <w:lvl w:ilvl="0" w:tplc="10BC68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D4BCE"/>
    <w:multiLevelType w:val="hybridMultilevel"/>
    <w:tmpl w:val="75385B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0552F"/>
    <w:multiLevelType w:val="hybridMultilevel"/>
    <w:tmpl w:val="3F68D2B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E0E04"/>
    <w:multiLevelType w:val="hybridMultilevel"/>
    <w:tmpl w:val="E9C49BF2"/>
    <w:lvl w:ilvl="0" w:tplc="3DA079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5714BC"/>
    <w:multiLevelType w:val="singleLevel"/>
    <w:tmpl w:val="2BC0DF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143B50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B654E"/>
    <w:multiLevelType w:val="singleLevel"/>
    <w:tmpl w:val="5EBA801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">
    <w:nsid w:val="18F17D66"/>
    <w:multiLevelType w:val="hybridMultilevel"/>
    <w:tmpl w:val="5450F086"/>
    <w:lvl w:ilvl="0" w:tplc="AE3CE8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D2A4C"/>
    <w:multiLevelType w:val="hybridMultilevel"/>
    <w:tmpl w:val="2F8A2C4C"/>
    <w:lvl w:ilvl="0" w:tplc="64F0B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667BF"/>
    <w:multiLevelType w:val="hybridMultilevel"/>
    <w:tmpl w:val="4CEED68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6533F"/>
    <w:multiLevelType w:val="multilevel"/>
    <w:tmpl w:val="BC1E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32952"/>
    <w:multiLevelType w:val="hybridMultilevel"/>
    <w:tmpl w:val="84BEE94A"/>
    <w:lvl w:ilvl="0" w:tplc="8E0622A6">
      <w:start w:val="1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E85124"/>
    <w:multiLevelType w:val="hybridMultilevel"/>
    <w:tmpl w:val="8F5A05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2518AC"/>
    <w:multiLevelType w:val="singleLevel"/>
    <w:tmpl w:val="79BA4E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4">
    <w:nsid w:val="43486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C638C9"/>
    <w:multiLevelType w:val="hybridMultilevel"/>
    <w:tmpl w:val="9B9AF4CA"/>
    <w:lvl w:ilvl="0" w:tplc="77AEBD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194736"/>
    <w:multiLevelType w:val="hybridMultilevel"/>
    <w:tmpl w:val="F202D630"/>
    <w:lvl w:ilvl="0" w:tplc="C94AA9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04598"/>
    <w:multiLevelType w:val="hybridMultilevel"/>
    <w:tmpl w:val="BC1E6CEE"/>
    <w:lvl w:ilvl="0" w:tplc="8A52D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0214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0E44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D2C46"/>
    <w:multiLevelType w:val="hybridMultilevel"/>
    <w:tmpl w:val="17AA292C"/>
    <w:lvl w:ilvl="0" w:tplc="E3F27D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C5A4F8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C690C06"/>
    <w:multiLevelType w:val="singleLevel"/>
    <w:tmpl w:val="E1587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4E845D1A"/>
    <w:multiLevelType w:val="hybridMultilevel"/>
    <w:tmpl w:val="0958B302"/>
    <w:lvl w:ilvl="0" w:tplc="2BF6DF1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12303FD"/>
    <w:multiLevelType w:val="hybridMultilevel"/>
    <w:tmpl w:val="FAB0B9B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FD1D1E"/>
    <w:multiLevelType w:val="hybridMultilevel"/>
    <w:tmpl w:val="61A2DDB8"/>
    <w:lvl w:ilvl="0" w:tplc="32821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F73DB"/>
    <w:multiLevelType w:val="hybridMultilevel"/>
    <w:tmpl w:val="0F569374"/>
    <w:lvl w:ilvl="0" w:tplc="B3264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D360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E56EA8"/>
    <w:multiLevelType w:val="hybridMultilevel"/>
    <w:tmpl w:val="BC1E6CEE"/>
    <w:lvl w:ilvl="0" w:tplc="8A52D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0214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0E44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EB5FF2"/>
    <w:multiLevelType w:val="singleLevel"/>
    <w:tmpl w:val="324C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8">
    <w:nsid w:val="759A57F4"/>
    <w:multiLevelType w:val="hybridMultilevel"/>
    <w:tmpl w:val="DC400DD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3A01B4"/>
    <w:multiLevelType w:val="hybridMultilevel"/>
    <w:tmpl w:val="D1A06A4E"/>
    <w:lvl w:ilvl="0" w:tplc="337202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41752E"/>
    <w:multiLevelType w:val="hybridMultilevel"/>
    <w:tmpl w:val="9446E492"/>
    <w:lvl w:ilvl="0" w:tplc="869212FC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94405A7"/>
    <w:multiLevelType w:val="singleLevel"/>
    <w:tmpl w:val="15141E2C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2">
    <w:nsid w:val="7FD273C2"/>
    <w:multiLevelType w:val="hybridMultilevel"/>
    <w:tmpl w:val="2042012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5"/>
  </w:num>
  <w:num w:numId="4">
    <w:abstractNumId w:val="14"/>
  </w:num>
  <w:num w:numId="5">
    <w:abstractNumId w:val="13"/>
  </w:num>
  <w:num w:numId="6">
    <w:abstractNumId w:val="27"/>
  </w:num>
  <w:num w:numId="7">
    <w:abstractNumId w:val="4"/>
  </w:num>
  <w:num w:numId="8">
    <w:abstractNumId w:val="19"/>
  </w:num>
  <w:num w:numId="9">
    <w:abstractNumId w:val="31"/>
  </w:num>
  <w:num w:numId="10">
    <w:abstractNumId w:val="6"/>
  </w:num>
  <w:num w:numId="11">
    <w:abstractNumId w:val="7"/>
  </w:num>
  <w:num w:numId="12">
    <w:abstractNumId w:val="24"/>
  </w:num>
  <w:num w:numId="13">
    <w:abstractNumId w:val="8"/>
  </w:num>
  <w:num w:numId="14">
    <w:abstractNumId w:val="26"/>
  </w:num>
  <w:num w:numId="15">
    <w:abstractNumId w:val="29"/>
  </w:num>
  <w:num w:numId="16">
    <w:abstractNumId w:val="16"/>
  </w:num>
  <w:num w:numId="17">
    <w:abstractNumId w:val="15"/>
  </w:num>
  <w:num w:numId="18">
    <w:abstractNumId w:val="30"/>
  </w:num>
  <w:num w:numId="19">
    <w:abstractNumId w:val="2"/>
  </w:num>
  <w:num w:numId="20">
    <w:abstractNumId w:val="28"/>
  </w:num>
  <w:num w:numId="21">
    <w:abstractNumId w:val="1"/>
  </w:num>
  <w:num w:numId="22">
    <w:abstractNumId w:val="9"/>
  </w:num>
  <w:num w:numId="23">
    <w:abstractNumId w:val="12"/>
  </w:num>
  <w:num w:numId="24">
    <w:abstractNumId w:val="21"/>
  </w:num>
  <w:num w:numId="25">
    <w:abstractNumId w:val="32"/>
  </w:num>
  <w:num w:numId="26">
    <w:abstractNumId w:val="22"/>
  </w:num>
  <w:num w:numId="27">
    <w:abstractNumId w:val="0"/>
  </w:num>
  <w:num w:numId="28">
    <w:abstractNumId w:val="1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3"/>
  </w:num>
  <w:num w:numId="32">
    <w:abstractNumId w:val="3"/>
  </w:num>
  <w:num w:numId="33">
    <w:abstractNumId w:val="18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E333A"/>
    <w:rsid w:val="000033D8"/>
    <w:rsid w:val="0000683C"/>
    <w:rsid w:val="00007240"/>
    <w:rsid w:val="0001162B"/>
    <w:rsid w:val="00015266"/>
    <w:rsid w:val="00015E37"/>
    <w:rsid w:val="00016ED8"/>
    <w:rsid w:val="00016F31"/>
    <w:rsid w:val="00020311"/>
    <w:rsid w:val="00020668"/>
    <w:rsid w:val="0002358E"/>
    <w:rsid w:val="00024BC0"/>
    <w:rsid w:val="0003045D"/>
    <w:rsid w:val="000329B7"/>
    <w:rsid w:val="00032A5C"/>
    <w:rsid w:val="0003413E"/>
    <w:rsid w:val="000341CD"/>
    <w:rsid w:val="00034275"/>
    <w:rsid w:val="000344A6"/>
    <w:rsid w:val="00044B97"/>
    <w:rsid w:val="0005213A"/>
    <w:rsid w:val="00054098"/>
    <w:rsid w:val="0005545F"/>
    <w:rsid w:val="00056960"/>
    <w:rsid w:val="000601E6"/>
    <w:rsid w:val="0006020A"/>
    <w:rsid w:val="00061914"/>
    <w:rsid w:val="000624A1"/>
    <w:rsid w:val="00074376"/>
    <w:rsid w:val="00084DBA"/>
    <w:rsid w:val="00085FA5"/>
    <w:rsid w:val="00086FBB"/>
    <w:rsid w:val="00087ABE"/>
    <w:rsid w:val="00091E10"/>
    <w:rsid w:val="00096A11"/>
    <w:rsid w:val="000A16E0"/>
    <w:rsid w:val="000A1D0A"/>
    <w:rsid w:val="000A3F62"/>
    <w:rsid w:val="000A498C"/>
    <w:rsid w:val="000A5888"/>
    <w:rsid w:val="000A6DF1"/>
    <w:rsid w:val="000B3B59"/>
    <w:rsid w:val="000B5651"/>
    <w:rsid w:val="000C0FF1"/>
    <w:rsid w:val="000C4DD1"/>
    <w:rsid w:val="000C5C3C"/>
    <w:rsid w:val="000C64AF"/>
    <w:rsid w:val="000D100E"/>
    <w:rsid w:val="000D3490"/>
    <w:rsid w:val="000D6516"/>
    <w:rsid w:val="000E1AFF"/>
    <w:rsid w:val="000E27F3"/>
    <w:rsid w:val="000E3B00"/>
    <w:rsid w:val="000E4C87"/>
    <w:rsid w:val="000F017F"/>
    <w:rsid w:val="000F2ABB"/>
    <w:rsid w:val="000F3C5B"/>
    <w:rsid w:val="000F72CB"/>
    <w:rsid w:val="001054C4"/>
    <w:rsid w:val="0010579D"/>
    <w:rsid w:val="00113515"/>
    <w:rsid w:val="00123CAA"/>
    <w:rsid w:val="00124636"/>
    <w:rsid w:val="00125A89"/>
    <w:rsid w:val="0012680E"/>
    <w:rsid w:val="00131E9F"/>
    <w:rsid w:val="001333AB"/>
    <w:rsid w:val="00133A5A"/>
    <w:rsid w:val="00133F90"/>
    <w:rsid w:val="00134EE2"/>
    <w:rsid w:val="00135010"/>
    <w:rsid w:val="0013680F"/>
    <w:rsid w:val="001406F7"/>
    <w:rsid w:val="00142A63"/>
    <w:rsid w:val="00145655"/>
    <w:rsid w:val="001501A9"/>
    <w:rsid w:val="00151AD5"/>
    <w:rsid w:val="00153BCF"/>
    <w:rsid w:val="001563C3"/>
    <w:rsid w:val="0016571D"/>
    <w:rsid w:val="001657CC"/>
    <w:rsid w:val="00166FDF"/>
    <w:rsid w:val="00170D4B"/>
    <w:rsid w:val="00171215"/>
    <w:rsid w:val="00171AD2"/>
    <w:rsid w:val="00174BB8"/>
    <w:rsid w:val="00176C17"/>
    <w:rsid w:val="001806B5"/>
    <w:rsid w:val="001860A7"/>
    <w:rsid w:val="00186A1B"/>
    <w:rsid w:val="0019578F"/>
    <w:rsid w:val="00195A4A"/>
    <w:rsid w:val="00195CB8"/>
    <w:rsid w:val="001A02F7"/>
    <w:rsid w:val="001A0703"/>
    <w:rsid w:val="001A2EA5"/>
    <w:rsid w:val="001A4351"/>
    <w:rsid w:val="001B3FEC"/>
    <w:rsid w:val="001B5B25"/>
    <w:rsid w:val="001C1323"/>
    <w:rsid w:val="001C2A9C"/>
    <w:rsid w:val="001D1E6C"/>
    <w:rsid w:val="001D3D70"/>
    <w:rsid w:val="001D486B"/>
    <w:rsid w:val="001D5248"/>
    <w:rsid w:val="001D7244"/>
    <w:rsid w:val="001D7260"/>
    <w:rsid w:val="001D767B"/>
    <w:rsid w:val="001E046D"/>
    <w:rsid w:val="001E0C20"/>
    <w:rsid w:val="001E1857"/>
    <w:rsid w:val="001E1E6C"/>
    <w:rsid w:val="001E333A"/>
    <w:rsid w:val="001E7A50"/>
    <w:rsid w:val="001F0816"/>
    <w:rsid w:val="001F2DE6"/>
    <w:rsid w:val="001F2E4B"/>
    <w:rsid w:val="001F7B68"/>
    <w:rsid w:val="002000D4"/>
    <w:rsid w:val="0020080A"/>
    <w:rsid w:val="00200E27"/>
    <w:rsid w:val="0020481B"/>
    <w:rsid w:val="00204A81"/>
    <w:rsid w:val="00204E81"/>
    <w:rsid w:val="00206361"/>
    <w:rsid w:val="00206979"/>
    <w:rsid w:val="0020798C"/>
    <w:rsid w:val="00214304"/>
    <w:rsid w:val="002144FA"/>
    <w:rsid w:val="0021518C"/>
    <w:rsid w:val="00217C33"/>
    <w:rsid w:val="0022244D"/>
    <w:rsid w:val="00224049"/>
    <w:rsid w:val="00225EA2"/>
    <w:rsid w:val="002275C0"/>
    <w:rsid w:val="00227DC0"/>
    <w:rsid w:val="00237FDE"/>
    <w:rsid w:val="0024077D"/>
    <w:rsid w:val="00240A91"/>
    <w:rsid w:val="002457E9"/>
    <w:rsid w:val="0024643F"/>
    <w:rsid w:val="002508EF"/>
    <w:rsid w:val="0025142F"/>
    <w:rsid w:val="00251F32"/>
    <w:rsid w:val="00255959"/>
    <w:rsid w:val="00256188"/>
    <w:rsid w:val="00257296"/>
    <w:rsid w:val="00262A4B"/>
    <w:rsid w:val="00263C2B"/>
    <w:rsid w:val="00266D26"/>
    <w:rsid w:val="00270A21"/>
    <w:rsid w:val="00272FAE"/>
    <w:rsid w:val="00274203"/>
    <w:rsid w:val="00275B37"/>
    <w:rsid w:val="002810C8"/>
    <w:rsid w:val="00283698"/>
    <w:rsid w:val="00283BB6"/>
    <w:rsid w:val="00284996"/>
    <w:rsid w:val="00285572"/>
    <w:rsid w:val="00286F6E"/>
    <w:rsid w:val="0029169A"/>
    <w:rsid w:val="00291C23"/>
    <w:rsid w:val="00294499"/>
    <w:rsid w:val="002A2240"/>
    <w:rsid w:val="002A5F9C"/>
    <w:rsid w:val="002A7FD0"/>
    <w:rsid w:val="002B3F3B"/>
    <w:rsid w:val="002B6982"/>
    <w:rsid w:val="002B7658"/>
    <w:rsid w:val="002C151C"/>
    <w:rsid w:val="002C6305"/>
    <w:rsid w:val="002C7BF1"/>
    <w:rsid w:val="002D5615"/>
    <w:rsid w:val="002D61D7"/>
    <w:rsid w:val="002E33D6"/>
    <w:rsid w:val="002E3F49"/>
    <w:rsid w:val="002F3A86"/>
    <w:rsid w:val="003045D9"/>
    <w:rsid w:val="003059A7"/>
    <w:rsid w:val="003059AB"/>
    <w:rsid w:val="00306DA7"/>
    <w:rsid w:val="003104A6"/>
    <w:rsid w:val="003108C5"/>
    <w:rsid w:val="003113FF"/>
    <w:rsid w:val="003133CF"/>
    <w:rsid w:val="00317319"/>
    <w:rsid w:val="00317501"/>
    <w:rsid w:val="00320E4D"/>
    <w:rsid w:val="00321785"/>
    <w:rsid w:val="003230D5"/>
    <w:rsid w:val="00323CC3"/>
    <w:rsid w:val="00324284"/>
    <w:rsid w:val="00334B6B"/>
    <w:rsid w:val="00336DA8"/>
    <w:rsid w:val="00340FCB"/>
    <w:rsid w:val="003415D9"/>
    <w:rsid w:val="00345A0F"/>
    <w:rsid w:val="00346521"/>
    <w:rsid w:val="00347824"/>
    <w:rsid w:val="00350B31"/>
    <w:rsid w:val="003559C4"/>
    <w:rsid w:val="00356C64"/>
    <w:rsid w:val="00363E4B"/>
    <w:rsid w:val="00364851"/>
    <w:rsid w:val="00365200"/>
    <w:rsid w:val="00367A6C"/>
    <w:rsid w:val="00367E21"/>
    <w:rsid w:val="00370C20"/>
    <w:rsid w:val="003718A0"/>
    <w:rsid w:val="00373279"/>
    <w:rsid w:val="00384609"/>
    <w:rsid w:val="00385102"/>
    <w:rsid w:val="00385E82"/>
    <w:rsid w:val="003923A4"/>
    <w:rsid w:val="0039329E"/>
    <w:rsid w:val="00393A4D"/>
    <w:rsid w:val="00397BC7"/>
    <w:rsid w:val="003A4FE8"/>
    <w:rsid w:val="003A533B"/>
    <w:rsid w:val="003B36B2"/>
    <w:rsid w:val="003B62B3"/>
    <w:rsid w:val="003C2383"/>
    <w:rsid w:val="003C30B5"/>
    <w:rsid w:val="003C30FC"/>
    <w:rsid w:val="003C3481"/>
    <w:rsid w:val="003C56D7"/>
    <w:rsid w:val="003C6E98"/>
    <w:rsid w:val="003C74B9"/>
    <w:rsid w:val="003C765C"/>
    <w:rsid w:val="003D340F"/>
    <w:rsid w:val="003D4636"/>
    <w:rsid w:val="003D5D7D"/>
    <w:rsid w:val="003E191E"/>
    <w:rsid w:val="003E3A45"/>
    <w:rsid w:val="003E3A4E"/>
    <w:rsid w:val="003E467F"/>
    <w:rsid w:val="003E66C3"/>
    <w:rsid w:val="003F2266"/>
    <w:rsid w:val="003F2EA0"/>
    <w:rsid w:val="003F2F3D"/>
    <w:rsid w:val="003F4437"/>
    <w:rsid w:val="003F5FD4"/>
    <w:rsid w:val="00402A04"/>
    <w:rsid w:val="004042C1"/>
    <w:rsid w:val="00404E32"/>
    <w:rsid w:val="004068CC"/>
    <w:rsid w:val="00411B6D"/>
    <w:rsid w:val="00415814"/>
    <w:rsid w:val="00422A17"/>
    <w:rsid w:val="004303DD"/>
    <w:rsid w:val="0043186E"/>
    <w:rsid w:val="00431F93"/>
    <w:rsid w:val="00437B5D"/>
    <w:rsid w:val="00440846"/>
    <w:rsid w:val="004428B2"/>
    <w:rsid w:val="00442BF1"/>
    <w:rsid w:val="00443757"/>
    <w:rsid w:val="00447651"/>
    <w:rsid w:val="0045096E"/>
    <w:rsid w:val="00456332"/>
    <w:rsid w:val="00464B15"/>
    <w:rsid w:val="0046769A"/>
    <w:rsid w:val="00467B07"/>
    <w:rsid w:val="00472B68"/>
    <w:rsid w:val="00473714"/>
    <w:rsid w:val="00473929"/>
    <w:rsid w:val="00474335"/>
    <w:rsid w:val="00480CDB"/>
    <w:rsid w:val="00482AFA"/>
    <w:rsid w:val="0048590B"/>
    <w:rsid w:val="004933F7"/>
    <w:rsid w:val="00495AE2"/>
    <w:rsid w:val="00496022"/>
    <w:rsid w:val="00496623"/>
    <w:rsid w:val="00496685"/>
    <w:rsid w:val="004A012D"/>
    <w:rsid w:val="004A1412"/>
    <w:rsid w:val="004A1629"/>
    <w:rsid w:val="004A47FE"/>
    <w:rsid w:val="004A6C2C"/>
    <w:rsid w:val="004B319E"/>
    <w:rsid w:val="004C2583"/>
    <w:rsid w:val="004C48AE"/>
    <w:rsid w:val="004C6C98"/>
    <w:rsid w:val="004C746F"/>
    <w:rsid w:val="004C7EEE"/>
    <w:rsid w:val="004D049E"/>
    <w:rsid w:val="004D0BD5"/>
    <w:rsid w:val="004E0397"/>
    <w:rsid w:val="004E25B9"/>
    <w:rsid w:val="004E3389"/>
    <w:rsid w:val="004E36B3"/>
    <w:rsid w:val="004E566E"/>
    <w:rsid w:val="004F33E9"/>
    <w:rsid w:val="004F5FC1"/>
    <w:rsid w:val="004F63A3"/>
    <w:rsid w:val="00501670"/>
    <w:rsid w:val="0050173C"/>
    <w:rsid w:val="00505271"/>
    <w:rsid w:val="00506A7C"/>
    <w:rsid w:val="005071B6"/>
    <w:rsid w:val="005103EE"/>
    <w:rsid w:val="005146E9"/>
    <w:rsid w:val="00517D04"/>
    <w:rsid w:val="005202A0"/>
    <w:rsid w:val="00524780"/>
    <w:rsid w:val="00536668"/>
    <w:rsid w:val="00541C75"/>
    <w:rsid w:val="005430D3"/>
    <w:rsid w:val="00543F41"/>
    <w:rsid w:val="00550C6D"/>
    <w:rsid w:val="00553F75"/>
    <w:rsid w:val="0055483F"/>
    <w:rsid w:val="00555157"/>
    <w:rsid w:val="00555528"/>
    <w:rsid w:val="005564EF"/>
    <w:rsid w:val="005574B8"/>
    <w:rsid w:val="00562B24"/>
    <w:rsid w:val="00564252"/>
    <w:rsid w:val="00564412"/>
    <w:rsid w:val="005718B2"/>
    <w:rsid w:val="00573A0B"/>
    <w:rsid w:val="00574365"/>
    <w:rsid w:val="00575CBC"/>
    <w:rsid w:val="00577009"/>
    <w:rsid w:val="0058045A"/>
    <w:rsid w:val="00580568"/>
    <w:rsid w:val="00583A0C"/>
    <w:rsid w:val="00585CD9"/>
    <w:rsid w:val="005918A3"/>
    <w:rsid w:val="0059314F"/>
    <w:rsid w:val="005937F8"/>
    <w:rsid w:val="00593917"/>
    <w:rsid w:val="00593D4E"/>
    <w:rsid w:val="00593EB7"/>
    <w:rsid w:val="00595927"/>
    <w:rsid w:val="00595DBE"/>
    <w:rsid w:val="005A402E"/>
    <w:rsid w:val="005A57CF"/>
    <w:rsid w:val="005A7AAE"/>
    <w:rsid w:val="005B0A5D"/>
    <w:rsid w:val="005B2C38"/>
    <w:rsid w:val="005B36EB"/>
    <w:rsid w:val="005B4608"/>
    <w:rsid w:val="005B5316"/>
    <w:rsid w:val="005B639B"/>
    <w:rsid w:val="005C2A95"/>
    <w:rsid w:val="005C68B4"/>
    <w:rsid w:val="005C694F"/>
    <w:rsid w:val="005C7468"/>
    <w:rsid w:val="005D265A"/>
    <w:rsid w:val="005D334D"/>
    <w:rsid w:val="005E06C5"/>
    <w:rsid w:val="005E0CC7"/>
    <w:rsid w:val="005F6E66"/>
    <w:rsid w:val="006017F4"/>
    <w:rsid w:val="00605254"/>
    <w:rsid w:val="0060641B"/>
    <w:rsid w:val="006153FA"/>
    <w:rsid w:val="00623044"/>
    <w:rsid w:val="00632D38"/>
    <w:rsid w:val="00640515"/>
    <w:rsid w:val="0064234D"/>
    <w:rsid w:val="006435C5"/>
    <w:rsid w:val="00643B6E"/>
    <w:rsid w:val="00643C75"/>
    <w:rsid w:val="00653574"/>
    <w:rsid w:val="00655E0A"/>
    <w:rsid w:val="0066392A"/>
    <w:rsid w:val="00666E1D"/>
    <w:rsid w:val="00671631"/>
    <w:rsid w:val="006803CE"/>
    <w:rsid w:val="00684769"/>
    <w:rsid w:val="00697C9E"/>
    <w:rsid w:val="006A10E2"/>
    <w:rsid w:val="006A1B81"/>
    <w:rsid w:val="006A2990"/>
    <w:rsid w:val="006A2D49"/>
    <w:rsid w:val="006A3CEC"/>
    <w:rsid w:val="006A4D0B"/>
    <w:rsid w:val="006A529E"/>
    <w:rsid w:val="006B02B7"/>
    <w:rsid w:val="006B65E7"/>
    <w:rsid w:val="006C0ED5"/>
    <w:rsid w:val="006C417F"/>
    <w:rsid w:val="006D2011"/>
    <w:rsid w:val="006D24BB"/>
    <w:rsid w:val="006D42EF"/>
    <w:rsid w:val="006D50A8"/>
    <w:rsid w:val="006D56BA"/>
    <w:rsid w:val="006D6551"/>
    <w:rsid w:val="006D67BD"/>
    <w:rsid w:val="006D683C"/>
    <w:rsid w:val="006E0159"/>
    <w:rsid w:val="006E0171"/>
    <w:rsid w:val="006E1D86"/>
    <w:rsid w:val="006E4B0F"/>
    <w:rsid w:val="006E4F62"/>
    <w:rsid w:val="006E6458"/>
    <w:rsid w:val="006F2272"/>
    <w:rsid w:val="006F4376"/>
    <w:rsid w:val="006F7ACA"/>
    <w:rsid w:val="00707681"/>
    <w:rsid w:val="00713B28"/>
    <w:rsid w:val="007149F0"/>
    <w:rsid w:val="00714A53"/>
    <w:rsid w:val="00716FC4"/>
    <w:rsid w:val="00717ACF"/>
    <w:rsid w:val="0072007F"/>
    <w:rsid w:val="00723041"/>
    <w:rsid w:val="00723632"/>
    <w:rsid w:val="0072370F"/>
    <w:rsid w:val="0072598F"/>
    <w:rsid w:val="00730C59"/>
    <w:rsid w:val="0073231F"/>
    <w:rsid w:val="007332E0"/>
    <w:rsid w:val="0073367F"/>
    <w:rsid w:val="0073542C"/>
    <w:rsid w:val="00735697"/>
    <w:rsid w:val="00754915"/>
    <w:rsid w:val="00760AC1"/>
    <w:rsid w:val="0076163A"/>
    <w:rsid w:val="00767609"/>
    <w:rsid w:val="00767CD3"/>
    <w:rsid w:val="007704BC"/>
    <w:rsid w:val="0078508D"/>
    <w:rsid w:val="007876E1"/>
    <w:rsid w:val="00791C08"/>
    <w:rsid w:val="0079235C"/>
    <w:rsid w:val="007926FF"/>
    <w:rsid w:val="00796080"/>
    <w:rsid w:val="00797ADD"/>
    <w:rsid w:val="007A1FEA"/>
    <w:rsid w:val="007A43B0"/>
    <w:rsid w:val="007A4711"/>
    <w:rsid w:val="007B0E41"/>
    <w:rsid w:val="007B22B8"/>
    <w:rsid w:val="007B3A43"/>
    <w:rsid w:val="007B574A"/>
    <w:rsid w:val="007B5D2E"/>
    <w:rsid w:val="007B7F84"/>
    <w:rsid w:val="007C0D64"/>
    <w:rsid w:val="007C1007"/>
    <w:rsid w:val="007C1EE6"/>
    <w:rsid w:val="007C2127"/>
    <w:rsid w:val="007C58E2"/>
    <w:rsid w:val="007D23C4"/>
    <w:rsid w:val="007D7D90"/>
    <w:rsid w:val="007E16C4"/>
    <w:rsid w:val="007E46B5"/>
    <w:rsid w:val="007E53ED"/>
    <w:rsid w:val="007E5952"/>
    <w:rsid w:val="007E5BEB"/>
    <w:rsid w:val="007F4263"/>
    <w:rsid w:val="007F4B1A"/>
    <w:rsid w:val="007F641B"/>
    <w:rsid w:val="00803CAF"/>
    <w:rsid w:val="00805768"/>
    <w:rsid w:val="00810CBC"/>
    <w:rsid w:val="008145C9"/>
    <w:rsid w:val="00815F52"/>
    <w:rsid w:val="00816D75"/>
    <w:rsid w:val="00820E4F"/>
    <w:rsid w:val="00820F0A"/>
    <w:rsid w:val="0082353A"/>
    <w:rsid w:val="008275FC"/>
    <w:rsid w:val="008334E5"/>
    <w:rsid w:val="00833DD4"/>
    <w:rsid w:val="00833F1A"/>
    <w:rsid w:val="008366A6"/>
    <w:rsid w:val="0084114F"/>
    <w:rsid w:val="0084154B"/>
    <w:rsid w:val="00842AFD"/>
    <w:rsid w:val="00842D06"/>
    <w:rsid w:val="00847321"/>
    <w:rsid w:val="008503C9"/>
    <w:rsid w:val="00851FB2"/>
    <w:rsid w:val="00852536"/>
    <w:rsid w:val="00852D06"/>
    <w:rsid w:val="0085389D"/>
    <w:rsid w:val="00853CB4"/>
    <w:rsid w:val="00854F86"/>
    <w:rsid w:val="008573A2"/>
    <w:rsid w:val="00857577"/>
    <w:rsid w:val="00866114"/>
    <w:rsid w:val="00867241"/>
    <w:rsid w:val="008731BF"/>
    <w:rsid w:val="00874E37"/>
    <w:rsid w:val="00876405"/>
    <w:rsid w:val="0087774A"/>
    <w:rsid w:val="00881E10"/>
    <w:rsid w:val="0088251D"/>
    <w:rsid w:val="00885842"/>
    <w:rsid w:val="00887588"/>
    <w:rsid w:val="0089180A"/>
    <w:rsid w:val="0089684B"/>
    <w:rsid w:val="008A0F1E"/>
    <w:rsid w:val="008A2FE7"/>
    <w:rsid w:val="008A3743"/>
    <w:rsid w:val="008A52C9"/>
    <w:rsid w:val="008A5B4A"/>
    <w:rsid w:val="008A69CE"/>
    <w:rsid w:val="008B0B8E"/>
    <w:rsid w:val="008B3A9C"/>
    <w:rsid w:val="008B5D20"/>
    <w:rsid w:val="008B7DA9"/>
    <w:rsid w:val="008C2132"/>
    <w:rsid w:val="008C29CB"/>
    <w:rsid w:val="008C2D39"/>
    <w:rsid w:val="008C6CDA"/>
    <w:rsid w:val="008D0728"/>
    <w:rsid w:val="008D1CBF"/>
    <w:rsid w:val="008D2F4F"/>
    <w:rsid w:val="008D4F9C"/>
    <w:rsid w:val="008E092E"/>
    <w:rsid w:val="008E278D"/>
    <w:rsid w:val="008E2A27"/>
    <w:rsid w:val="008E686E"/>
    <w:rsid w:val="008E744B"/>
    <w:rsid w:val="008E747F"/>
    <w:rsid w:val="008F0AA7"/>
    <w:rsid w:val="008F1252"/>
    <w:rsid w:val="008F3F52"/>
    <w:rsid w:val="008F47E7"/>
    <w:rsid w:val="008F4A48"/>
    <w:rsid w:val="008F53D0"/>
    <w:rsid w:val="009002E0"/>
    <w:rsid w:val="0090342A"/>
    <w:rsid w:val="00903DFC"/>
    <w:rsid w:val="00904180"/>
    <w:rsid w:val="00906B06"/>
    <w:rsid w:val="0091265D"/>
    <w:rsid w:val="00913E4C"/>
    <w:rsid w:val="009141A9"/>
    <w:rsid w:val="00915050"/>
    <w:rsid w:val="00916007"/>
    <w:rsid w:val="00924310"/>
    <w:rsid w:val="0092598A"/>
    <w:rsid w:val="00930452"/>
    <w:rsid w:val="00933FC4"/>
    <w:rsid w:val="009407A4"/>
    <w:rsid w:val="00941FBC"/>
    <w:rsid w:val="00947EC7"/>
    <w:rsid w:val="00950562"/>
    <w:rsid w:val="00955880"/>
    <w:rsid w:val="00956F89"/>
    <w:rsid w:val="00960046"/>
    <w:rsid w:val="00960F49"/>
    <w:rsid w:val="0096390F"/>
    <w:rsid w:val="00965A30"/>
    <w:rsid w:val="009705E6"/>
    <w:rsid w:val="0097361E"/>
    <w:rsid w:val="00985C83"/>
    <w:rsid w:val="0099393B"/>
    <w:rsid w:val="00994E73"/>
    <w:rsid w:val="009962E4"/>
    <w:rsid w:val="00996665"/>
    <w:rsid w:val="009A2DF5"/>
    <w:rsid w:val="009A384D"/>
    <w:rsid w:val="009A4B22"/>
    <w:rsid w:val="009A5075"/>
    <w:rsid w:val="009A5573"/>
    <w:rsid w:val="009B21A8"/>
    <w:rsid w:val="009B3117"/>
    <w:rsid w:val="009B321A"/>
    <w:rsid w:val="009B606E"/>
    <w:rsid w:val="009B6414"/>
    <w:rsid w:val="009C0308"/>
    <w:rsid w:val="009C04E1"/>
    <w:rsid w:val="009C0623"/>
    <w:rsid w:val="009C5AA1"/>
    <w:rsid w:val="009D18CC"/>
    <w:rsid w:val="009D22E5"/>
    <w:rsid w:val="009D508B"/>
    <w:rsid w:val="009E0D50"/>
    <w:rsid w:val="009E5A2D"/>
    <w:rsid w:val="009E5D9A"/>
    <w:rsid w:val="009F0008"/>
    <w:rsid w:val="009F08F9"/>
    <w:rsid w:val="009F1DF0"/>
    <w:rsid w:val="009F28A0"/>
    <w:rsid w:val="009F5DF8"/>
    <w:rsid w:val="009F65A3"/>
    <w:rsid w:val="00A0050B"/>
    <w:rsid w:val="00A00639"/>
    <w:rsid w:val="00A026AE"/>
    <w:rsid w:val="00A02FE3"/>
    <w:rsid w:val="00A12316"/>
    <w:rsid w:val="00A15632"/>
    <w:rsid w:val="00A170E1"/>
    <w:rsid w:val="00A17A01"/>
    <w:rsid w:val="00A23AE5"/>
    <w:rsid w:val="00A25BB9"/>
    <w:rsid w:val="00A26C7F"/>
    <w:rsid w:val="00A31026"/>
    <w:rsid w:val="00A31D8D"/>
    <w:rsid w:val="00A32206"/>
    <w:rsid w:val="00A35A6B"/>
    <w:rsid w:val="00A43868"/>
    <w:rsid w:val="00A448EB"/>
    <w:rsid w:val="00A451A0"/>
    <w:rsid w:val="00A45271"/>
    <w:rsid w:val="00A46003"/>
    <w:rsid w:val="00A47121"/>
    <w:rsid w:val="00A47602"/>
    <w:rsid w:val="00A476DF"/>
    <w:rsid w:val="00A47C83"/>
    <w:rsid w:val="00A53CD3"/>
    <w:rsid w:val="00A61031"/>
    <w:rsid w:val="00A6332D"/>
    <w:rsid w:val="00A6402F"/>
    <w:rsid w:val="00A66D1E"/>
    <w:rsid w:val="00A734B3"/>
    <w:rsid w:val="00A77051"/>
    <w:rsid w:val="00A77C0E"/>
    <w:rsid w:val="00A83F0B"/>
    <w:rsid w:val="00A86EB4"/>
    <w:rsid w:val="00A972BE"/>
    <w:rsid w:val="00AB1822"/>
    <w:rsid w:val="00AB1C01"/>
    <w:rsid w:val="00AB6011"/>
    <w:rsid w:val="00AB66DB"/>
    <w:rsid w:val="00AC3509"/>
    <w:rsid w:val="00AC6221"/>
    <w:rsid w:val="00AC7F25"/>
    <w:rsid w:val="00AD1A63"/>
    <w:rsid w:val="00AD2701"/>
    <w:rsid w:val="00AD30EB"/>
    <w:rsid w:val="00AE0DD0"/>
    <w:rsid w:val="00AE27FB"/>
    <w:rsid w:val="00AF0B19"/>
    <w:rsid w:val="00AF23A3"/>
    <w:rsid w:val="00AF2B45"/>
    <w:rsid w:val="00AF37AA"/>
    <w:rsid w:val="00B035C9"/>
    <w:rsid w:val="00B038E6"/>
    <w:rsid w:val="00B1423E"/>
    <w:rsid w:val="00B17CE1"/>
    <w:rsid w:val="00B2070E"/>
    <w:rsid w:val="00B23648"/>
    <w:rsid w:val="00B252E2"/>
    <w:rsid w:val="00B32167"/>
    <w:rsid w:val="00B34DC6"/>
    <w:rsid w:val="00B361D6"/>
    <w:rsid w:val="00B372DF"/>
    <w:rsid w:val="00B416C4"/>
    <w:rsid w:val="00B41FE2"/>
    <w:rsid w:val="00B439DA"/>
    <w:rsid w:val="00B43BCE"/>
    <w:rsid w:val="00B43E02"/>
    <w:rsid w:val="00B45768"/>
    <w:rsid w:val="00B4601A"/>
    <w:rsid w:val="00B46726"/>
    <w:rsid w:val="00B46D3E"/>
    <w:rsid w:val="00B52BA6"/>
    <w:rsid w:val="00B54E0E"/>
    <w:rsid w:val="00B571D1"/>
    <w:rsid w:val="00B5727E"/>
    <w:rsid w:val="00B6539B"/>
    <w:rsid w:val="00B654FE"/>
    <w:rsid w:val="00B67C1C"/>
    <w:rsid w:val="00B708AA"/>
    <w:rsid w:val="00B723E8"/>
    <w:rsid w:val="00B83247"/>
    <w:rsid w:val="00B85B86"/>
    <w:rsid w:val="00B86877"/>
    <w:rsid w:val="00B87B03"/>
    <w:rsid w:val="00B87B50"/>
    <w:rsid w:val="00B97AB0"/>
    <w:rsid w:val="00B97B60"/>
    <w:rsid w:val="00BA47B3"/>
    <w:rsid w:val="00BB4083"/>
    <w:rsid w:val="00BB505B"/>
    <w:rsid w:val="00BB5F73"/>
    <w:rsid w:val="00BB60A4"/>
    <w:rsid w:val="00BC0E31"/>
    <w:rsid w:val="00BC3BB1"/>
    <w:rsid w:val="00BD620A"/>
    <w:rsid w:val="00BE40CC"/>
    <w:rsid w:val="00BE4AF5"/>
    <w:rsid w:val="00BE6DD5"/>
    <w:rsid w:val="00BF4DDD"/>
    <w:rsid w:val="00C001F1"/>
    <w:rsid w:val="00C01D5C"/>
    <w:rsid w:val="00C0689E"/>
    <w:rsid w:val="00C12402"/>
    <w:rsid w:val="00C12A51"/>
    <w:rsid w:val="00C13E08"/>
    <w:rsid w:val="00C14A9C"/>
    <w:rsid w:val="00C201AC"/>
    <w:rsid w:val="00C23DE5"/>
    <w:rsid w:val="00C24B91"/>
    <w:rsid w:val="00C33C71"/>
    <w:rsid w:val="00C3441C"/>
    <w:rsid w:val="00C355C1"/>
    <w:rsid w:val="00C42497"/>
    <w:rsid w:val="00C453EB"/>
    <w:rsid w:val="00C52738"/>
    <w:rsid w:val="00C577C7"/>
    <w:rsid w:val="00C60004"/>
    <w:rsid w:val="00C6025C"/>
    <w:rsid w:val="00C60712"/>
    <w:rsid w:val="00C63122"/>
    <w:rsid w:val="00C6362E"/>
    <w:rsid w:val="00C64E34"/>
    <w:rsid w:val="00C65E26"/>
    <w:rsid w:val="00C7380B"/>
    <w:rsid w:val="00C752AE"/>
    <w:rsid w:val="00C8085D"/>
    <w:rsid w:val="00C82FF0"/>
    <w:rsid w:val="00C83848"/>
    <w:rsid w:val="00C8682D"/>
    <w:rsid w:val="00C92AEF"/>
    <w:rsid w:val="00C93E44"/>
    <w:rsid w:val="00CA0655"/>
    <w:rsid w:val="00CA6014"/>
    <w:rsid w:val="00CA7388"/>
    <w:rsid w:val="00CB2149"/>
    <w:rsid w:val="00CB21AF"/>
    <w:rsid w:val="00CB6C44"/>
    <w:rsid w:val="00CB7843"/>
    <w:rsid w:val="00CC130E"/>
    <w:rsid w:val="00CC1D7E"/>
    <w:rsid w:val="00CC452E"/>
    <w:rsid w:val="00CC5282"/>
    <w:rsid w:val="00CC7ECA"/>
    <w:rsid w:val="00CD2823"/>
    <w:rsid w:val="00CD2E9C"/>
    <w:rsid w:val="00CD4018"/>
    <w:rsid w:val="00CD4C1D"/>
    <w:rsid w:val="00CD7D07"/>
    <w:rsid w:val="00CE0BFF"/>
    <w:rsid w:val="00CE2A83"/>
    <w:rsid w:val="00CE75C3"/>
    <w:rsid w:val="00CF0034"/>
    <w:rsid w:val="00CF3C33"/>
    <w:rsid w:val="00CF6CB1"/>
    <w:rsid w:val="00D07671"/>
    <w:rsid w:val="00D1163E"/>
    <w:rsid w:val="00D13369"/>
    <w:rsid w:val="00D139C7"/>
    <w:rsid w:val="00D15B11"/>
    <w:rsid w:val="00D16797"/>
    <w:rsid w:val="00D20ADB"/>
    <w:rsid w:val="00D20DAD"/>
    <w:rsid w:val="00D22CFD"/>
    <w:rsid w:val="00D3065B"/>
    <w:rsid w:val="00D31512"/>
    <w:rsid w:val="00D317CA"/>
    <w:rsid w:val="00D34726"/>
    <w:rsid w:val="00D3475B"/>
    <w:rsid w:val="00D34829"/>
    <w:rsid w:val="00D428EB"/>
    <w:rsid w:val="00D44860"/>
    <w:rsid w:val="00D44F1E"/>
    <w:rsid w:val="00D459F8"/>
    <w:rsid w:val="00D470A6"/>
    <w:rsid w:val="00D629B3"/>
    <w:rsid w:val="00D63A8F"/>
    <w:rsid w:val="00D70297"/>
    <w:rsid w:val="00D71E3C"/>
    <w:rsid w:val="00D72589"/>
    <w:rsid w:val="00D759DB"/>
    <w:rsid w:val="00D75B38"/>
    <w:rsid w:val="00D76F99"/>
    <w:rsid w:val="00D773BC"/>
    <w:rsid w:val="00D8310C"/>
    <w:rsid w:val="00D8396D"/>
    <w:rsid w:val="00D85A26"/>
    <w:rsid w:val="00D864AF"/>
    <w:rsid w:val="00D910EC"/>
    <w:rsid w:val="00D97D6B"/>
    <w:rsid w:val="00DA2BCB"/>
    <w:rsid w:val="00DA61F6"/>
    <w:rsid w:val="00DA7E55"/>
    <w:rsid w:val="00DB12E4"/>
    <w:rsid w:val="00DB1D8A"/>
    <w:rsid w:val="00DB48D3"/>
    <w:rsid w:val="00DB5B38"/>
    <w:rsid w:val="00DB6BC9"/>
    <w:rsid w:val="00DC0138"/>
    <w:rsid w:val="00DC1779"/>
    <w:rsid w:val="00DC59CA"/>
    <w:rsid w:val="00DC6B41"/>
    <w:rsid w:val="00DC6BC3"/>
    <w:rsid w:val="00DC736F"/>
    <w:rsid w:val="00DD32E5"/>
    <w:rsid w:val="00DD3713"/>
    <w:rsid w:val="00DD6A35"/>
    <w:rsid w:val="00DD6C11"/>
    <w:rsid w:val="00DE0D02"/>
    <w:rsid w:val="00DE72A7"/>
    <w:rsid w:val="00DF3B0E"/>
    <w:rsid w:val="00DF622E"/>
    <w:rsid w:val="00DF6DB9"/>
    <w:rsid w:val="00DF794D"/>
    <w:rsid w:val="00E009DB"/>
    <w:rsid w:val="00E00CEB"/>
    <w:rsid w:val="00E0260C"/>
    <w:rsid w:val="00E06622"/>
    <w:rsid w:val="00E071DD"/>
    <w:rsid w:val="00E1041E"/>
    <w:rsid w:val="00E116C7"/>
    <w:rsid w:val="00E17CCE"/>
    <w:rsid w:val="00E2017D"/>
    <w:rsid w:val="00E27343"/>
    <w:rsid w:val="00E2747B"/>
    <w:rsid w:val="00E27868"/>
    <w:rsid w:val="00E279BA"/>
    <w:rsid w:val="00E3027C"/>
    <w:rsid w:val="00E318D0"/>
    <w:rsid w:val="00E330DF"/>
    <w:rsid w:val="00E3389B"/>
    <w:rsid w:val="00E34C8A"/>
    <w:rsid w:val="00E36DA8"/>
    <w:rsid w:val="00E37CAF"/>
    <w:rsid w:val="00E42A2A"/>
    <w:rsid w:val="00E43D97"/>
    <w:rsid w:val="00E43ECC"/>
    <w:rsid w:val="00E461AB"/>
    <w:rsid w:val="00E5039B"/>
    <w:rsid w:val="00E507DC"/>
    <w:rsid w:val="00E53800"/>
    <w:rsid w:val="00E5604E"/>
    <w:rsid w:val="00E57059"/>
    <w:rsid w:val="00E67FF2"/>
    <w:rsid w:val="00E718DD"/>
    <w:rsid w:val="00E71A85"/>
    <w:rsid w:val="00E72BD5"/>
    <w:rsid w:val="00E737B3"/>
    <w:rsid w:val="00E76CCE"/>
    <w:rsid w:val="00E7765F"/>
    <w:rsid w:val="00E82ABE"/>
    <w:rsid w:val="00E83A8B"/>
    <w:rsid w:val="00E849F9"/>
    <w:rsid w:val="00E8594B"/>
    <w:rsid w:val="00E87C1D"/>
    <w:rsid w:val="00E93B05"/>
    <w:rsid w:val="00E96530"/>
    <w:rsid w:val="00E96B92"/>
    <w:rsid w:val="00E97700"/>
    <w:rsid w:val="00EA008B"/>
    <w:rsid w:val="00EA34D1"/>
    <w:rsid w:val="00EA4830"/>
    <w:rsid w:val="00EB1714"/>
    <w:rsid w:val="00EB1822"/>
    <w:rsid w:val="00EB417D"/>
    <w:rsid w:val="00EB581E"/>
    <w:rsid w:val="00EB7060"/>
    <w:rsid w:val="00EC2E5E"/>
    <w:rsid w:val="00EC3D40"/>
    <w:rsid w:val="00EC56E9"/>
    <w:rsid w:val="00ED2917"/>
    <w:rsid w:val="00ED6123"/>
    <w:rsid w:val="00EE00D8"/>
    <w:rsid w:val="00EE15CB"/>
    <w:rsid w:val="00EE1B56"/>
    <w:rsid w:val="00EE289B"/>
    <w:rsid w:val="00EE314C"/>
    <w:rsid w:val="00EE3E94"/>
    <w:rsid w:val="00EE5DD6"/>
    <w:rsid w:val="00EE6A1E"/>
    <w:rsid w:val="00EF4D9F"/>
    <w:rsid w:val="00EF524D"/>
    <w:rsid w:val="00EF63DA"/>
    <w:rsid w:val="00F01D15"/>
    <w:rsid w:val="00F06557"/>
    <w:rsid w:val="00F06F3A"/>
    <w:rsid w:val="00F12408"/>
    <w:rsid w:val="00F1348D"/>
    <w:rsid w:val="00F13B4C"/>
    <w:rsid w:val="00F14CDE"/>
    <w:rsid w:val="00F14D98"/>
    <w:rsid w:val="00F15DF9"/>
    <w:rsid w:val="00F17746"/>
    <w:rsid w:val="00F1780F"/>
    <w:rsid w:val="00F222B1"/>
    <w:rsid w:val="00F27DEA"/>
    <w:rsid w:val="00F316DC"/>
    <w:rsid w:val="00F33B41"/>
    <w:rsid w:val="00F356DC"/>
    <w:rsid w:val="00F40C59"/>
    <w:rsid w:val="00F41229"/>
    <w:rsid w:val="00F433DB"/>
    <w:rsid w:val="00F512B2"/>
    <w:rsid w:val="00F52C1D"/>
    <w:rsid w:val="00F52E06"/>
    <w:rsid w:val="00F531FA"/>
    <w:rsid w:val="00F54DDF"/>
    <w:rsid w:val="00F60E63"/>
    <w:rsid w:val="00F63750"/>
    <w:rsid w:val="00F63E1B"/>
    <w:rsid w:val="00F74528"/>
    <w:rsid w:val="00F745AC"/>
    <w:rsid w:val="00F75501"/>
    <w:rsid w:val="00F8028D"/>
    <w:rsid w:val="00F8153B"/>
    <w:rsid w:val="00F85355"/>
    <w:rsid w:val="00F93380"/>
    <w:rsid w:val="00F9599F"/>
    <w:rsid w:val="00F97874"/>
    <w:rsid w:val="00FA0B21"/>
    <w:rsid w:val="00FA1ABB"/>
    <w:rsid w:val="00FA2E89"/>
    <w:rsid w:val="00FA51FD"/>
    <w:rsid w:val="00FA5674"/>
    <w:rsid w:val="00FA5C42"/>
    <w:rsid w:val="00FA7A23"/>
    <w:rsid w:val="00FB0A61"/>
    <w:rsid w:val="00FB5FBC"/>
    <w:rsid w:val="00FB699C"/>
    <w:rsid w:val="00FC7E01"/>
    <w:rsid w:val="00FD1A95"/>
    <w:rsid w:val="00FD1D12"/>
    <w:rsid w:val="00FD2840"/>
    <w:rsid w:val="00FD42FA"/>
    <w:rsid w:val="00FE0094"/>
    <w:rsid w:val="00FE4264"/>
    <w:rsid w:val="00FE58C2"/>
    <w:rsid w:val="00FE5FEE"/>
    <w:rsid w:val="00FF0256"/>
    <w:rsid w:val="00FF2B3E"/>
    <w:rsid w:val="00FF5E8F"/>
    <w:rsid w:val="00FF637E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140B"/>
    <w:rPr>
      <w:rFonts w:ascii="Arial" w:hAnsi="Arial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C140B"/>
    <w:rPr>
      <w:rFonts w:ascii="Arial" w:hAnsi="Arial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057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12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2724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331</Words>
  <Characters>1887</Characters>
  <Application>Microsoft Word 12.1.0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- 2005-00-00 Regular Meeting</vt:lpstr>
    </vt:vector>
  </TitlesOfParts>
  <Manager/>
  <Company>V &amp; G Ventures LLC</Company>
  <LinksUpToDate>false</LinksUpToDate>
  <CharactersWithSpaces>2317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- 2005-00-00 Regular Meeting</dc:title>
  <dc:subject/>
  <dc:creator>Shaun Wardle</dc:creator>
  <cp:keywords/>
  <dc:description/>
  <cp:lastModifiedBy>Ashley Ford</cp:lastModifiedBy>
  <cp:revision>6</cp:revision>
  <cp:lastPrinted>2014-07-02T16:58:00Z</cp:lastPrinted>
  <dcterms:created xsi:type="dcterms:W3CDTF">2014-08-17T23:34:00Z</dcterms:created>
  <dcterms:modified xsi:type="dcterms:W3CDTF">2014-08-19T14:57:00Z</dcterms:modified>
  <cp:category/>
</cp:coreProperties>
</file>