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40515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 w:rsidRPr="00C10370">
        <w:rPr>
          <w:rFonts w:ascii="Bookman Old Style" w:hAnsi="Bookman Old Style"/>
          <w:bCs/>
          <w:sz w:val="20"/>
        </w:rPr>
        <w:t xml:space="preserve">AGENDA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CC7ECA">
        <w:rPr>
          <w:rFonts w:ascii="Bookman Old Style" w:hAnsi="Bookman Old Style"/>
          <w:b/>
          <w:bCs/>
          <w:sz w:val="20"/>
        </w:rPr>
        <w:t>dn</w:t>
      </w:r>
      <w:r w:rsidR="00340FCB">
        <w:rPr>
          <w:rFonts w:ascii="Bookman Old Style" w:hAnsi="Bookman Old Style"/>
          <w:b/>
          <w:bCs/>
          <w:sz w:val="20"/>
        </w:rPr>
        <w:t>e</w:t>
      </w:r>
      <w:r w:rsidR="00AD2701">
        <w:rPr>
          <w:rFonts w:ascii="Bookman Old Style" w:hAnsi="Bookman Old Style"/>
          <w:b/>
          <w:bCs/>
          <w:sz w:val="20"/>
        </w:rPr>
        <w:t>sday, May 14</w:t>
      </w:r>
      <w:r w:rsidR="00956F89">
        <w:rPr>
          <w:rFonts w:ascii="Bookman Old Style" w:hAnsi="Bookman Old Style"/>
          <w:b/>
          <w:bCs/>
          <w:sz w:val="20"/>
        </w:rPr>
        <w:t>, 2014</w:t>
      </w:r>
      <w:r w:rsidR="00AD2701">
        <w:rPr>
          <w:rFonts w:ascii="Bookman Old Style" w:hAnsi="Bookman Old Style"/>
          <w:b/>
          <w:bCs/>
          <w:sz w:val="20"/>
        </w:rPr>
        <w:t>, 7:30am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Pr="00C10370" w:rsidRDefault="000D651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Call Meeting to Order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B708AA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Roll-call Attendance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B708AA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______Jim Escobar</w:t>
      </w:r>
      <w:r w:rsidR="00640515" w:rsidRPr="00C10370">
        <w:rPr>
          <w:rFonts w:ascii="Bookman Old Style" w:hAnsi="Bookman Old Style"/>
          <w:sz w:val="20"/>
        </w:rPr>
        <w:t xml:space="preserve"> – Chairman</w:t>
      </w:r>
      <w:r w:rsidR="00640515" w:rsidRPr="00C10370">
        <w:rPr>
          <w:rFonts w:ascii="Bookman Old Style" w:hAnsi="Bookman Old Style"/>
          <w:sz w:val="20"/>
        </w:rPr>
        <w:tab/>
        <w:t xml:space="preserve">______Keith Bird – Member </w:t>
      </w:r>
    </w:p>
    <w:p w:rsidR="00640515" w:rsidRPr="00C10370" w:rsidRDefault="00B708AA" w:rsidP="00EF524D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______Dan Basalone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 w:rsidR="00422A17">
        <w:rPr>
          <w:rFonts w:ascii="Bookman Old Style" w:hAnsi="Bookman Old Style"/>
          <w:sz w:val="20"/>
        </w:rPr>
        <w:t xml:space="preserve"> </w:t>
      </w:r>
      <w:r w:rsidR="00C453EB">
        <w:rPr>
          <w:rFonts w:ascii="Bookman Old Style" w:hAnsi="Bookman Old Style"/>
          <w:sz w:val="20"/>
        </w:rPr>
        <w:t>Vice-Chairman</w:t>
      </w:r>
      <w:r w:rsidR="00C453EB">
        <w:rPr>
          <w:rFonts w:ascii="Bookman Old Style" w:hAnsi="Bookman Old Style"/>
          <w:sz w:val="20"/>
        </w:rPr>
        <w:tab/>
      </w:r>
      <w:r w:rsidR="00EF524D">
        <w:rPr>
          <w:rFonts w:ascii="Bookman Old Style" w:hAnsi="Bookman Old Style"/>
          <w:sz w:val="20"/>
        </w:rPr>
        <w:t>______Kit Fitzgerald – Member</w:t>
      </w:r>
    </w:p>
    <w:p w:rsidR="00640515" w:rsidRPr="00C10370" w:rsidRDefault="00B708AA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______Dave Winder</w:t>
      </w:r>
      <w:r w:rsidR="00640515" w:rsidRPr="00C10370">
        <w:rPr>
          <w:rFonts w:ascii="Bookman Old Style" w:hAnsi="Bookman Old Style"/>
          <w:sz w:val="20"/>
        </w:rPr>
        <w:t>– Secretary/</w:t>
      </w:r>
      <w:r>
        <w:rPr>
          <w:rFonts w:ascii="Bookman Old Style" w:hAnsi="Bookman Old Style"/>
          <w:sz w:val="20"/>
        </w:rPr>
        <w:t>Treasurer</w:t>
      </w:r>
      <w:r>
        <w:rPr>
          <w:rFonts w:ascii="Bookman Old Style" w:hAnsi="Bookman Old Style"/>
          <w:sz w:val="20"/>
        </w:rPr>
        <w:tab/>
        <w:t>______Julie Pipal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2810C8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7A4711">
        <w:rPr>
          <w:rFonts w:ascii="Bookman Old Style" w:hAnsi="Bookman Old Style"/>
          <w:sz w:val="20"/>
        </w:rPr>
        <w:tab/>
        <w:t>______Tammy d</w:t>
      </w:r>
      <w:r w:rsidR="00640515" w:rsidRPr="00C10370">
        <w:rPr>
          <w:rFonts w:ascii="Bookman Old Style" w:hAnsi="Bookman Old Style"/>
          <w:sz w:val="20"/>
        </w:rPr>
        <w:t>e Weerd – Member</w:t>
      </w:r>
    </w:p>
    <w:p w:rsidR="00D20DAD" w:rsidRDefault="00422A17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______Eric Jensen</w:t>
      </w:r>
      <w:r w:rsidR="008334E5">
        <w:rPr>
          <w:rFonts w:ascii="Bookman Old Style" w:hAnsi="Bookman Old Style"/>
          <w:sz w:val="20"/>
        </w:rPr>
        <w:t xml:space="preserve"> </w:t>
      </w:r>
      <w:r w:rsidR="00640515" w:rsidRPr="00C10370">
        <w:rPr>
          <w:rFonts w:ascii="Bookman Old Style" w:hAnsi="Bookman Old Style"/>
          <w:sz w:val="20"/>
        </w:rPr>
        <w:t>– Membe</w:t>
      </w:r>
      <w:r w:rsidR="00A734B3">
        <w:rPr>
          <w:rFonts w:ascii="Bookman Old Style" w:hAnsi="Bookman Old Style"/>
          <w:sz w:val="20"/>
        </w:rPr>
        <w:t>r</w:t>
      </w:r>
    </w:p>
    <w:p w:rsidR="00D20DAD" w:rsidRDefault="00D20DAD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______Callie Novak – Member </w:t>
      </w:r>
    </w:p>
    <w:p w:rsidR="00640515" w:rsidRPr="00C10370" w:rsidRDefault="008334E5" w:rsidP="00D20DAD">
      <w:pPr>
        <w:tabs>
          <w:tab w:val="left" w:pos="1440"/>
          <w:tab w:val="left" w:pos="5760"/>
          <w:tab w:val="left" w:pos="648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3F2266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______Todd Lakey</w:t>
      </w:r>
      <w:r w:rsidR="00640515"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CF3C33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______Ashley Ford – Administrator</w:t>
      </w:r>
      <w:r w:rsidR="00640515"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Confirm Age</w:t>
      </w:r>
      <w:r w:rsidR="0072598F">
        <w:rPr>
          <w:rFonts w:ascii="Bookman Old Style" w:hAnsi="Bookman Old Style"/>
          <w:b/>
          <w:bCs/>
          <w:sz w:val="20"/>
        </w:rPr>
        <w:t>nda [Escobar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72598F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bCs/>
          <w:sz w:val="20"/>
        </w:rPr>
        <w:t>Approve Consent Agenda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 xml:space="preserve">: </w:t>
      </w:r>
      <w:r w:rsidR="00640515"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AD2701" w:rsidRPr="00AD2701" w:rsidRDefault="00E93B05" w:rsidP="00FB699C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Approve </w:t>
      </w:r>
      <w:r w:rsidR="00AD2701">
        <w:rPr>
          <w:rFonts w:ascii="Bookman Old Style" w:hAnsi="Bookman Old Style"/>
          <w:b/>
          <w:sz w:val="20"/>
        </w:rPr>
        <w:t xml:space="preserve">Amended </w:t>
      </w:r>
      <w:r>
        <w:rPr>
          <w:rFonts w:ascii="Bookman Old Style" w:hAnsi="Bookman Old Style"/>
          <w:b/>
          <w:sz w:val="20"/>
        </w:rPr>
        <w:t>Minutes of April 09</w:t>
      </w:r>
      <w:r w:rsidR="00C63122">
        <w:rPr>
          <w:rFonts w:ascii="Bookman Old Style" w:hAnsi="Bookman Old Style"/>
          <w:b/>
          <w:sz w:val="20"/>
        </w:rPr>
        <w:t>, 2014</w:t>
      </w:r>
      <w:r w:rsidR="001A2EA5">
        <w:rPr>
          <w:rFonts w:ascii="Bookman Old Style" w:hAnsi="Bookman Old Style"/>
          <w:b/>
          <w:sz w:val="20"/>
        </w:rPr>
        <w:t xml:space="preserve"> Regular Meeting</w:t>
      </w:r>
    </w:p>
    <w:p w:rsidR="001333AB" w:rsidRPr="001333AB" w:rsidRDefault="00AD2701" w:rsidP="00FB699C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Approve Minutes of April 23, 2014 Regular Meeting</w:t>
      </w:r>
    </w:p>
    <w:p w:rsidR="004C746F" w:rsidRDefault="00DD6A35" w:rsidP="001D7244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 w:rsidRPr="00C63122">
        <w:rPr>
          <w:rFonts w:ascii="Bookman Old Style" w:hAnsi="Bookman Old Style"/>
          <w:b/>
          <w:sz w:val="20"/>
        </w:rPr>
        <w:t xml:space="preserve">Approval </w:t>
      </w:r>
      <w:r w:rsidR="0046769A" w:rsidRPr="00C63122">
        <w:rPr>
          <w:rFonts w:ascii="Bookman Old Style" w:hAnsi="Bookman Old Style"/>
          <w:b/>
          <w:sz w:val="20"/>
        </w:rPr>
        <w:t xml:space="preserve">of </w:t>
      </w:r>
      <w:r w:rsidR="00AD2701">
        <w:rPr>
          <w:rFonts w:ascii="Bookman Old Style" w:hAnsi="Bookman Old Style"/>
          <w:b/>
          <w:sz w:val="20"/>
        </w:rPr>
        <w:t>April 2014 Administrator’s Report</w:t>
      </w:r>
    </w:p>
    <w:p w:rsidR="00B46D3E" w:rsidRPr="00C63122" w:rsidRDefault="00B46D3E" w:rsidP="00C63122">
      <w:pPr>
        <w:ind w:left="2340"/>
        <w:rPr>
          <w:rFonts w:ascii="Bookman Old Style" w:hAnsi="Bookman Old Style"/>
          <w:b/>
          <w:sz w:val="20"/>
        </w:rPr>
      </w:pPr>
    </w:p>
    <w:p w:rsidR="00B45768" w:rsidRDefault="00A43868" w:rsidP="00B46D3E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PRESENTATIONS</w:t>
      </w:r>
      <w:r w:rsidR="002508EF">
        <w:rPr>
          <w:rFonts w:ascii="Bookman Old Style" w:hAnsi="Bookman Old Style"/>
          <w:b/>
          <w:sz w:val="20"/>
        </w:rPr>
        <w:t xml:space="preserve"> </w:t>
      </w:r>
    </w:p>
    <w:p w:rsidR="00C82FF0" w:rsidRDefault="00C82FF0" w:rsidP="00C82FF0">
      <w:pPr>
        <w:ind w:left="720"/>
        <w:rPr>
          <w:rFonts w:ascii="Bookman Old Style" w:hAnsi="Bookman Old Style"/>
          <w:b/>
          <w:sz w:val="20"/>
        </w:rPr>
      </w:pPr>
    </w:p>
    <w:p w:rsidR="00CC452E" w:rsidRDefault="00CC452E" w:rsidP="007E5B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City of Meridian Strategic Planning Update by Pegasus Planning and Development [Sean Garretson]</w:t>
      </w:r>
    </w:p>
    <w:p w:rsidR="00CC452E" w:rsidRDefault="00CC452E" w:rsidP="00CC452E">
      <w:pPr>
        <w:rPr>
          <w:rFonts w:ascii="Bookman Old Style" w:hAnsi="Bookman Old Style"/>
          <w:b/>
          <w:sz w:val="20"/>
        </w:rPr>
      </w:pPr>
    </w:p>
    <w:p w:rsidR="00CC452E" w:rsidRDefault="00CC452E" w:rsidP="00CC452E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PRESENTATIONS WITH ACTION ITEMS</w:t>
      </w:r>
    </w:p>
    <w:p w:rsidR="00E43D97" w:rsidRDefault="00E43D97" w:rsidP="000F017F">
      <w:pPr>
        <w:rPr>
          <w:rFonts w:ascii="Bookman Old Style" w:hAnsi="Bookman Old Style"/>
          <w:b/>
          <w:sz w:val="20"/>
        </w:rPr>
      </w:pPr>
    </w:p>
    <w:p w:rsidR="000F017F" w:rsidRDefault="00E43D97" w:rsidP="007E5B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2.5-Street Owner Participation Agreement and Corresponding Resolution 14-</w:t>
      </w:r>
      <w:r w:rsidR="00CC452E">
        <w:rPr>
          <w:rFonts w:ascii="Bookman Old Style" w:hAnsi="Bookman Old Style"/>
          <w:b/>
          <w:sz w:val="20"/>
        </w:rPr>
        <w:t xml:space="preserve">014 [Milt </w:t>
      </w:r>
      <w:proofErr w:type="spellStart"/>
      <w:r w:rsidR="00CC452E">
        <w:rPr>
          <w:rFonts w:ascii="Bookman Old Style" w:hAnsi="Bookman Old Style"/>
          <w:b/>
          <w:sz w:val="20"/>
        </w:rPr>
        <w:t>Erhart</w:t>
      </w:r>
      <w:proofErr w:type="spellEnd"/>
      <w:r w:rsidR="00CC452E">
        <w:rPr>
          <w:rFonts w:ascii="Bookman Old Style" w:hAnsi="Bookman Old Style"/>
          <w:b/>
          <w:sz w:val="20"/>
        </w:rPr>
        <w:t>]</w:t>
      </w:r>
    </w:p>
    <w:p w:rsidR="000F017F" w:rsidRDefault="000F017F" w:rsidP="000F017F">
      <w:pPr>
        <w:ind w:left="720"/>
        <w:rPr>
          <w:rFonts w:ascii="Bookman Old Style" w:hAnsi="Bookman Old Style"/>
          <w:b/>
          <w:sz w:val="20"/>
        </w:rPr>
      </w:pPr>
    </w:p>
    <w:p w:rsidR="00E93B05" w:rsidRDefault="000F017F" w:rsidP="007E5B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Main Street Island Update </w:t>
      </w:r>
      <w:r w:rsidR="00A02FE3">
        <w:rPr>
          <w:rFonts w:ascii="Bookman Old Style" w:hAnsi="Bookman Old Style"/>
          <w:b/>
          <w:sz w:val="20"/>
        </w:rPr>
        <w:t xml:space="preserve">and Final Decisions </w:t>
      </w:r>
      <w:r>
        <w:rPr>
          <w:rFonts w:ascii="Bookman Old Style" w:hAnsi="Bookman Old Style"/>
          <w:b/>
          <w:sz w:val="20"/>
        </w:rPr>
        <w:t>[Betsy Roberts]</w:t>
      </w:r>
    </w:p>
    <w:p w:rsidR="009F1DF0" w:rsidRDefault="009F1DF0" w:rsidP="00DE0D02">
      <w:pPr>
        <w:rPr>
          <w:rFonts w:ascii="Bookman Old Style" w:hAnsi="Bookman Old Style"/>
          <w:b/>
          <w:sz w:val="20"/>
        </w:rPr>
      </w:pPr>
    </w:p>
    <w:p w:rsidR="00FA0B21" w:rsidRDefault="007B22B8" w:rsidP="00FA0B21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ACTION</w:t>
      </w:r>
      <w:r w:rsidR="00FA0B21">
        <w:rPr>
          <w:rFonts w:ascii="Bookman Old Style" w:hAnsi="Bookman Old Style"/>
          <w:b/>
          <w:sz w:val="20"/>
        </w:rPr>
        <w:t xml:space="preserve"> ITEMS</w:t>
      </w:r>
    </w:p>
    <w:p w:rsidR="00C01D5C" w:rsidRDefault="00C01D5C" w:rsidP="00C01D5C">
      <w:pPr>
        <w:rPr>
          <w:rFonts w:ascii="Bookman Old Style" w:hAnsi="Bookman Old Style"/>
          <w:b/>
          <w:sz w:val="20"/>
        </w:rPr>
      </w:pPr>
    </w:p>
    <w:p w:rsidR="00321785" w:rsidRDefault="000F017F" w:rsidP="00947EC7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Meridian Branding Scope of Work and Corresponding Resolution 14-015</w:t>
      </w:r>
      <w:r w:rsidR="00321785">
        <w:rPr>
          <w:rFonts w:ascii="Bookman Old Style" w:hAnsi="Bookman Old Style"/>
          <w:b/>
          <w:sz w:val="20"/>
        </w:rPr>
        <w:t xml:space="preserve"> [Betsy Roberts and Dan Basalone]</w:t>
      </w:r>
    </w:p>
    <w:p w:rsidR="00321785" w:rsidRDefault="00321785" w:rsidP="00321785">
      <w:pPr>
        <w:ind w:left="720"/>
        <w:rPr>
          <w:rFonts w:ascii="Bookman Old Style" w:hAnsi="Bookman Old Style"/>
          <w:b/>
          <w:sz w:val="20"/>
        </w:rPr>
      </w:pPr>
    </w:p>
    <w:p w:rsidR="00321785" w:rsidRDefault="00321785" w:rsidP="00947EC7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Phase One Historical Lighting Scope of Work </w:t>
      </w:r>
      <w:r w:rsidR="009F0008">
        <w:rPr>
          <w:rFonts w:ascii="Bookman Old Style" w:hAnsi="Bookman Old Style"/>
          <w:b/>
          <w:sz w:val="20"/>
        </w:rPr>
        <w:t xml:space="preserve">for Main Street </w:t>
      </w:r>
      <w:r>
        <w:rPr>
          <w:rFonts w:ascii="Bookman Old Style" w:hAnsi="Bookman Old Style"/>
          <w:b/>
          <w:sz w:val="20"/>
        </w:rPr>
        <w:t>and Corresponding Resolution 14-016 [</w:t>
      </w:r>
      <w:proofErr w:type="spellStart"/>
      <w:r>
        <w:rPr>
          <w:rFonts w:ascii="Bookman Old Style" w:hAnsi="Bookman Old Style"/>
          <w:b/>
          <w:sz w:val="20"/>
        </w:rPr>
        <w:t>Donn</w:t>
      </w:r>
      <w:proofErr w:type="spellEnd"/>
      <w:r>
        <w:rPr>
          <w:rFonts w:ascii="Bookman Old Style" w:hAnsi="Bookman Old Style"/>
          <w:b/>
          <w:sz w:val="20"/>
        </w:rPr>
        <w:t xml:space="preserve"> Carnahan and Dan Basalone]</w:t>
      </w:r>
    </w:p>
    <w:p w:rsidR="00321785" w:rsidRDefault="00321785" w:rsidP="00321785">
      <w:pPr>
        <w:rPr>
          <w:rFonts w:ascii="Bookman Old Style" w:hAnsi="Bookman Old Style"/>
          <w:b/>
          <w:sz w:val="20"/>
        </w:rPr>
      </w:pPr>
    </w:p>
    <w:p w:rsidR="0002358E" w:rsidRPr="00D773BC" w:rsidRDefault="00321785" w:rsidP="00D773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Architectural Evaluation Services Scope of Work for 713 North Main Street and Corresponding Resolution 14-017</w:t>
      </w:r>
      <w:r w:rsidR="0002358E">
        <w:rPr>
          <w:rFonts w:ascii="Bookman Old Style" w:hAnsi="Bookman Old Style"/>
          <w:b/>
          <w:sz w:val="20"/>
        </w:rPr>
        <w:t xml:space="preserve"> [Walt Lindgren and Dave Winder]</w:t>
      </w:r>
    </w:p>
    <w:p w:rsidR="007B22B8" w:rsidRDefault="007B22B8" w:rsidP="009F1DF0">
      <w:pPr>
        <w:rPr>
          <w:rFonts w:ascii="Bookman Old Style" w:hAnsi="Bookman Old Style"/>
          <w:b/>
          <w:sz w:val="20"/>
        </w:rPr>
      </w:pPr>
    </w:p>
    <w:p w:rsidR="0087774A" w:rsidRPr="000D100E" w:rsidRDefault="007926FF" w:rsidP="007926FF">
      <w:pPr>
        <w:ind w:left="720"/>
        <w:rPr>
          <w:rFonts w:ascii="Bookman Old Style" w:hAnsi="Bookman Old Style"/>
          <w:b/>
          <w:sz w:val="20"/>
        </w:rPr>
      </w:pPr>
      <w:r w:rsidRPr="000D100E">
        <w:rPr>
          <w:rFonts w:ascii="Bookman Old Style" w:hAnsi="Bookman Old Style"/>
          <w:b/>
          <w:sz w:val="20"/>
        </w:rPr>
        <w:t>EXECUTIVE SESSION</w:t>
      </w:r>
    </w:p>
    <w:p w:rsidR="00851FB2" w:rsidRPr="000D100E" w:rsidRDefault="00851FB2" w:rsidP="002E3F49">
      <w:pPr>
        <w:rPr>
          <w:rFonts w:ascii="Bookman Old Style" w:hAnsi="Bookman Old Style"/>
          <w:b/>
          <w:sz w:val="20"/>
        </w:rPr>
      </w:pPr>
    </w:p>
    <w:p w:rsidR="000D100E" w:rsidRDefault="000D100E" w:rsidP="000D100E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CB6C44">
        <w:rPr>
          <w:rFonts w:ascii="Bookman Old Style" w:hAnsi="Bookman Old Style"/>
          <w:b/>
          <w:bCs/>
          <w:sz w:val="20"/>
        </w:rPr>
        <w:t>Executive Sessio</w:t>
      </w:r>
      <w:r>
        <w:rPr>
          <w:rFonts w:ascii="Bookman Old Style" w:hAnsi="Bookman Old Style"/>
          <w:b/>
          <w:bCs/>
          <w:sz w:val="20"/>
        </w:rPr>
        <w:t xml:space="preserve">n per Idaho State Code 67-2345(1)(c): </w:t>
      </w:r>
      <w:r w:rsidRPr="00F41229">
        <w:rPr>
          <w:rFonts w:ascii="Bookman Old Style" w:hAnsi="Bookman Old Style"/>
          <w:b/>
          <w:bCs/>
          <w:sz w:val="20"/>
        </w:rPr>
        <w:t xml:space="preserve">To conduct deliberations concerning labor negotiations or to acquire an interest in real property which </w:t>
      </w:r>
      <w:r>
        <w:rPr>
          <w:rFonts w:ascii="Bookman Old Style" w:hAnsi="Bookman Old Style"/>
          <w:b/>
          <w:bCs/>
          <w:sz w:val="20"/>
        </w:rPr>
        <w:t>is not owned by a public agency</w:t>
      </w:r>
    </w:p>
    <w:p w:rsidR="007926FF" w:rsidRPr="000D100E" w:rsidRDefault="007926FF" w:rsidP="000D100E">
      <w:pPr>
        <w:rPr>
          <w:rFonts w:ascii="Bookman Old Style" w:hAnsi="Bookman Old Style"/>
          <w:b/>
          <w:sz w:val="20"/>
        </w:rPr>
      </w:pPr>
    </w:p>
    <w:p w:rsidR="007926FF" w:rsidRDefault="007926FF" w:rsidP="007926FF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DISCUSSION ITEMS</w:t>
      </w:r>
    </w:p>
    <w:p w:rsidR="007926FF" w:rsidRDefault="007926FF" w:rsidP="007926FF">
      <w:pPr>
        <w:ind w:left="720"/>
        <w:rPr>
          <w:rFonts w:ascii="Bookman Old Style" w:hAnsi="Bookman Old Style"/>
          <w:b/>
          <w:sz w:val="20"/>
        </w:rPr>
      </w:pPr>
    </w:p>
    <w:p w:rsidR="00985C83" w:rsidRDefault="000E3B00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Parking and Transportation Committee Update [Basalone</w:t>
      </w:r>
      <w:r w:rsidR="00275B37">
        <w:rPr>
          <w:rFonts w:ascii="Bookman Old Style" w:hAnsi="Bookman Old Style"/>
          <w:b/>
          <w:sz w:val="20"/>
        </w:rPr>
        <w:t>]</w:t>
      </w:r>
    </w:p>
    <w:p w:rsidR="00985C83" w:rsidRDefault="00985C83" w:rsidP="00985C83">
      <w:pPr>
        <w:ind w:left="720"/>
        <w:rPr>
          <w:rFonts w:ascii="Bookman Old Style" w:hAnsi="Bookman Old Style"/>
          <w:b/>
          <w:sz w:val="20"/>
        </w:rPr>
      </w:pPr>
    </w:p>
    <w:p w:rsidR="000A3F62" w:rsidRDefault="00985C83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Property Committee Update [Winder]</w:t>
      </w:r>
    </w:p>
    <w:p w:rsidR="000A3F62" w:rsidRDefault="000A3F62" w:rsidP="000A3F62">
      <w:pPr>
        <w:ind w:left="720"/>
        <w:rPr>
          <w:rFonts w:ascii="Bookman Old Style" w:hAnsi="Bookman Old Style"/>
          <w:b/>
          <w:sz w:val="20"/>
        </w:rPr>
      </w:pPr>
    </w:p>
    <w:p w:rsidR="002E3F49" w:rsidRDefault="000A3F62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Façade Improvement and Streetscape Committee Update [</w:t>
      </w:r>
      <w:r w:rsidR="000E3B00">
        <w:rPr>
          <w:rFonts w:ascii="Bookman Old Style" w:hAnsi="Bookman Old Style"/>
          <w:b/>
          <w:sz w:val="20"/>
        </w:rPr>
        <w:t>Jensen</w:t>
      </w:r>
      <w:r w:rsidR="009C0308">
        <w:rPr>
          <w:rFonts w:ascii="Bookman Old Style" w:hAnsi="Bookman Old Style"/>
          <w:b/>
          <w:sz w:val="20"/>
        </w:rPr>
        <w:t>]</w:t>
      </w:r>
    </w:p>
    <w:p w:rsidR="003F5FD4" w:rsidRPr="003E3A45" w:rsidRDefault="003F5FD4" w:rsidP="003E3A45">
      <w:pPr>
        <w:rPr>
          <w:rFonts w:ascii="Bookman Old Style" w:hAnsi="Bookman Old Style"/>
          <w:b/>
          <w:sz w:val="20"/>
        </w:rPr>
      </w:pPr>
    </w:p>
    <w:p w:rsidR="0013680F" w:rsidRDefault="003F5FD4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Upcoming Committee Meetings [Ford]</w:t>
      </w:r>
    </w:p>
    <w:p w:rsidR="00BB505B" w:rsidRPr="00BB505B" w:rsidRDefault="00BB505B" w:rsidP="00347824">
      <w:pPr>
        <w:rPr>
          <w:rFonts w:ascii="Bookman Old Style" w:hAnsi="Bookman Old Style"/>
          <w:sz w:val="20"/>
        </w:rPr>
      </w:pPr>
    </w:p>
    <w:p w:rsidR="00640515" w:rsidRPr="00C10370" w:rsidRDefault="00A476DF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[</w:t>
      </w:r>
      <w:r w:rsidR="00BB60A4">
        <w:rPr>
          <w:rFonts w:ascii="Bookman Old Style" w:hAnsi="Bookman Old Style"/>
          <w:b/>
          <w:bCs/>
          <w:sz w:val="20"/>
        </w:rPr>
        <w:t>Lakey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 w:rsidR="00BB60A4">
        <w:rPr>
          <w:rFonts w:ascii="Bookman Old Style" w:hAnsi="Bookman Old Style"/>
          <w:sz w:val="20"/>
        </w:rPr>
        <w:t>Counsel Lakey</w:t>
      </w:r>
      <w:r w:rsidR="00640515" w:rsidRPr="00C10370">
        <w:rPr>
          <w:rFonts w:ascii="Bookman Old Style" w:hAnsi="Bookman Old Style"/>
          <w:sz w:val="20"/>
        </w:rPr>
        <w:t xml:space="preserve"> w</w:t>
      </w:r>
      <w:r w:rsidR="00ED6123">
        <w:rPr>
          <w:rFonts w:ascii="Bookman Old Style" w:hAnsi="Bookman Old Style"/>
          <w:sz w:val="20"/>
        </w:rPr>
        <w:t xml:space="preserve">ill review legal </w:t>
      </w:r>
      <w:r w:rsidR="00640515" w:rsidRPr="00C10370">
        <w:rPr>
          <w:rFonts w:ascii="Bookman Old Style" w:hAnsi="Bookman Old Style"/>
          <w:sz w:val="20"/>
        </w:rPr>
        <w:t>topics that need to be brought to the attention of the Board.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Default="00D85A2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Administrator</w:t>
      </w:r>
      <w:r w:rsidR="00A476DF">
        <w:rPr>
          <w:rFonts w:ascii="Bookman Old Style" w:hAnsi="Bookman Old Style"/>
          <w:b/>
          <w:bCs/>
          <w:sz w:val="20"/>
        </w:rPr>
        <w:t>’s Report [Ford]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>Administrator</w:t>
      </w:r>
      <w:r w:rsidR="00640515" w:rsidRPr="00C10370">
        <w:rPr>
          <w:rFonts w:ascii="Bookman Old Style" w:hAnsi="Bookman Old Style"/>
          <w:sz w:val="20"/>
        </w:rPr>
        <w:t xml:space="preserve"> Ford will review topics that need to be brought to the attention of the Board.</w:t>
      </w: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6D24BB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6D24BB" w:rsidRDefault="006D24BB" w:rsidP="006D24BB">
      <w:pPr>
        <w:rPr>
          <w:rFonts w:ascii="Bookman Old Style" w:hAnsi="Bookman Old Style"/>
          <w:b/>
          <w:sz w:val="20"/>
        </w:rPr>
      </w:pPr>
    </w:p>
    <w:p w:rsidR="00640515" w:rsidRPr="00FD37AD" w:rsidRDefault="006D24BB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Public Comment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640515" w:rsidRPr="00C10370" w:rsidRDefault="005C2A9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Adjourn the Meeting [Escobar</w:t>
      </w:r>
      <w:r w:rsidR="00A476DF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CB6C44" w:rsidRDefault="00CB6C44" w:rsidP="00E8594B">
      <w:pPr>
        <w:pStyle w:val="BodyText"/>
        <w:ind w:right="0"/>
        <w:jc w:val="left"/>
        <w:rPr>
          <w:rFonts w:ascii="Bookman Old Style" w:hAnsi="Bookman Old Style"/>
          <w:sz w:val="20"/>
        </w:rPr>
      </w:pPr>
    </w:p>
    <w:p w:rsidR="00E8594B" w:rsidRDefault="00CB6C44" w:rsidP="00CB6C44">
      <w:pPr>
        <w:jc w:val="center"/>
        <w:rPr>
          <w:rFonts w:ascii="Bookman Old Style" w:hAnsi="Bookman Old Style" w:cs="Bookman Old Style"/>
          <w:b/>
          <w:sz w:val="20"/>
        </w:rPr>
      </w:pPr>
      <w:r w:rsidRPr="00CB6C44">
        <w:rPr>
          <w:rFonts w:ascii="Bookman Old Style" w:hAnsi="Bookman Old Style"/>
          <w:b/>
          <w:bCs/>
          <w:sz w:val="20"/>
        </w:rPr>
        <w:t xml:space="preserve">Executive Session per Idaho State Code 67-2345: </w:t>
      </w:r>
      <w:r w:rsidRPr="00CB6C44">
        <w:rPr>
          <w:rFonts w:ascii="Bookman Old Style" w:hAnsi="Bookman Old Style" w:cs="Bookman Old Style"/>
          <w:b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E8594B" w:rsidRDefault="00E8594B" w:rsidP="00CB6C44">
      <w:pPr>
        <w:jc w:val="center"/>
        <w:rPr>
          <w:rFonts w:ascii="Bookman Old Style" w:hAnsi="Bookman Old Style" w:cs="Bookman Old Style"/>
          <w:b/>
          <w:sz w:val="20"/>
        </w:rPr>
      </w:pPr>
    </w:p>
    <w:p w:rsidR="00E8594B" w:rsidRDefault="00E8594B" w:rsidP="00E8594B">
      <w:pPr>
        <w:pStyle w:val="BodyText"/>
        <w:ind w:right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Regular meetings of the Meridian Development Corporation Board of Commissioners are scheduled for the second Wednesday of each month at 7:30 am and the fourth Wednesday at 4:00 pm in the </w:t>
      </w:r>
      <w:r w:rsidRPr="00C10370">
        <w:rPr>
          <w:rFonts w:ascii="Bookman Old Style" w:hAnsi="Bookman Old Style"/>
          <w:bCs w:val="0"/>
          <w:sz w:val="20"/>
        </w:rPr>
        <w:t>North Conference Room</w:t>
      </w:r>
      <w:r w:rsidRPr="00C10370">
        <w:rPr>
          <w:rFonts w:ascii="Bookman Old Style" w:hAnsi="Bookman Old Style"/>
          <w:sz w:val="20"/>
        </w:rPr>
        <w:t xml:space="preserve"> at the Meridian City Hall.</w:t>
      </w:r>
    </w:p>
    <w:p w:rsidR="00CB6C44" w:rsidRPr="00CB6C44" w:rsidRDefault="00CB6C44" w:rsidP="00CB6C44">
      <w:pPr>
        <w:jc w:val="center"/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</w:p>
    <w:sectPr w:rsidR="00640515" w:rsidRPr="00C10370" w:rsidSect="00640515">
      <w:footerReference w:type="default" r:id="rId8"/>
      <w:pgSz w:w="12240" w:h="15840" w:code="1"/>
      <w:pgMar w:top="1152" w:right="1170" w:bottom="1440" w:left="99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B3A9C" w:rsidRDefault="008B3A9C">
      <w:r>
        <w:separator/>
      </w:r>
    </w:p>
  </w:endnote>
  <w:endnote w:type="continuationSeparator" w:id="1">
    <w:p w:rsidR="008B3A9C" w:rsidRDefault="008B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B3A9C" w:rsidRPr="00C10370" w:rsidRDefault="008B3A9C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 Meeting – May 14, 2014</w:t>
    </w:r>
    <w:r w:rsidRPr="00C10370">
      <w:rPr>
        <w:rFonts w:ascii="Bookman Old Style" w:hAnsi="Bookman Old Style"/>
        <w:sz w:val="16"/>
      </w:rPr>
      <w:tab/>
      <w:t xml:space="preserve">Page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Pr="00C10370">
      <w:rPr>
        <w:rFonts w:ascii="Bookman Old Style" w:hAnsi="Bookman Old Style"/>
        <w:sz w:val="16"/>
      </w:rPr>
      <w:fldChar w:fldCharType="separate"/>
    </w:r>
    <w:r w:rsidR="00E0260C">
      <w:rPr>
        <w:rFonts w:ascii="Bookman Old Style" w:hAnsi="Bookman Old Style"/>
        <w:noProof/>
        <w:sz w:val="16"/>
      </w:rPr>
      <w:t>1</w:t>
    </w:r>
    <w:r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Pr="00C10370">
      <w:rPr>
        <w:rFonts w:ascii="Bookman Old Style" w:hAnsi="Bookman Old Style"/>
        <w:sz w:val="16"/>
      </w:rPr>
      <w:fldChar w:fldCharType="separate"/>
    </w:r>
    <w:r w:rsidR="00E0260C">
      <w:rPr>
        <w:rFonts w:ascii="Bookman Old Style" w:hAnsi="Bookman Old Style"/>
        <w:noProof/>
        <w:sz w:val="16"/>
      </w:rPr>
      <w:t>2</w:t>
    </w:r>
    <w:r w:rsidRPr="00C10370">
      <w:rPr>
        <w:rFonts w:ascii="Bookman Old Style" w:hAnsi="Bookman Old Style"/>
        <w:sz w:val="16"/>
      </w:rPr>
      <w:fldChar w:fldCharType="end"/>
    </w:r>
  </w:p>
  <w:p w:rsidR="008B3A9C" w:rsidRPr="00C10370" w:rsidRDefault="008B3A9C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8B3A9C" w:rsidRPr="00C10370" w:rsidRDefault="008B3A9C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B3A9C" w:rsidRDefault="008B3A9C">
      <w:r>
        <w:separator/>
      </w:r>
    </w:p>
  </w:footnote>
  <w:footnote w:type="continuationSeparator" w:id="1">
    <w:p w:rsidR="008B3A9C" w:rsidRDefault="008B3A9C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0E04"/>
    <w:multiLevelType w:val="hybridMultilevel"/>
    <w:tmpl w:val="E9C49BF2"/>
    <w:lvl w:ilvl="0" w:tplc="3DA079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6533F"/>
    <w:multiLevelType w:val="multilevel"/>
    <w:tmpl w:val="BC1E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459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D2C46"/>
    <w:multiLevelType w:val="hybridMultilevel"/>
    <w:tmpl w:val="17AA292C"/>
    <w:lvl w:ilvl="0" w:tplc="E3F27D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D1D1E"/>
    <w:multiLevelType w:val="hybridMultilevel"/>
    <w:tmpl w:val="61A2DDB8"/>
    <w:lvl w:ilvl="0" w:tplc="32821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14"/>
  </w:num>
  <w:num w:numId="5">
    <w:abstractNumId w:val="13"/>
  </w:num>
  <w:num w:numId="6">
    <w:abstractNumId w:val="27"/>
  </w:num>
  <w:num w:numId="7">
    <w:abstractNumId w:val="4"/>
  </w:num>
  <w:num w:numId="8">
    <w:abstractNumId w:val="19"/>
  </w:num>
  <w:num w:numId="9">
    <w:abstractNumId w:val="31"/>
  </w:num>
  <w:num w:numId="10">
    <w:abstractNumId w:val="6"/>
  </w:num>
  <w:num w:numId="11">
    <w:abstractNumId w:val="7"/>
  </w:num>
  <w:num w:numId="12">
    <w:abstractNumId w:val="24"/>
  </w:num>
  <w:num w:numId="13">
    <w:abstractNumId w:val="8"/>
  </w:num>
  <w:num w:numId="14">
    <w:abstractNumId w:val="26"/>
  </w:num>
  <w:num w:numId="15">
    <w:abstractNumId w:val="29"/>
  </w:num>
  <w:num w:numId="16">
    <w:abstractNumId w:val="16"/>
  </w:num>
  <w:num w:numId="17">
    <w:abstractNumId w:val="15"/>
  </w:num>
  <w:num w:numId="18">
    <w:abstractNumId w:val="30"/>
  </w:num>
  <w:num w:numId="19">
    <w:abstractNumId w:val="2"/>
  </w:num>
  <w:num w:numId="20">
    <w:abstractNumId w:val="28"/>
  </w:num>
  <w:num w:numId="21">
    <w:abstractNumId w:val="1"/>
  </w:num>
  <w:num w:numId="22">
    <w:abstractNumId w:val="9"/>
  </w:num>
  <w:num w:numId="23">
    <w:abstractNumId w:val="12"/>
  </w:num>
  <w:num w:numId="24">
    <w:abstractNumId w:val="21"/>
  </w:num>
  <w:num w:numId="25">
    <w:abstractNumId w:val="32"/>
  </w:num>
  <w:num w:numId="26">
    <w:abstractNumId w:val="22"/>
  </w:num>
  <w:num w:numId="27">
    <w:abstractNumId w:val="0"/>
  </w:num>
  <w:num w:numId="28">
    <w:abstractNumId w:val="1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3"/>
  </w:num>
  <w:num w:numId="32">
    <w:abstractNumId w:val="3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E333A"/>
    <w:rsid w:val="000033D8"/>
    <w:rsid w:val="00007240"/>
    <w:rsid w:val="0001162B"/>
    <w:rsid w:val="00015266"/>
    <w:rsid w:val="00015E37"/>
    <w:rsid w:val="00016ED8"/>
    <w:rsid w:val="00016F31"/>
    <w:rsid w:val="00020311"/>
    <w:rsid w:val="00020668"/>
    <w:rsid w:val="0002358E"/>
    <w:rsid w:val="00024BC0"/>
    <w:rsid w:val="0003045D"/>
    <w:rsid w:val="000329B7"/>
    <w:rsid w:val="00032A5C"/>
    <w:rsid w:val="0003413E"/>
    <w:rsid w:val="000341CD"/>
    <w:rsid w:val="00034275"/>
    <w:rsid w:val="000344A6"/>
    <w:rsid w:val="00044B97"/>
    <w:rsid w:val="0005213A"/>
    <w:rsid w:val="00054098"/>
    <w:rsid w:val="0005545F"/>
    <w:rsid w:val="000601E6"/>
    <w:rsid w:val="0006020A"/>
    <w:rsid w:val="00061914"/>
    <w:rsid w:val="00074376"/>
    <w:rsid w:val="00084DBA"/>
    <w:rsid w:val="00085FA5"/>
    <w:rsid w:val="00086FBB"/>
    <w:rsid w:val="00087ABE"/>
    <w:rsid w:val="00096A11"/>
    <w:rsid w:val="000A16E0"/>
    <w:rsid w:val="000A1D0A"/>
    <w:rsid w:val="000A3F62"/>
    <w:rsid w:val="000A5888"/>
    <w:rsid w:val="000A6DF1"/>
    <w:rsid w:val="000B3B59"/>
    <w:rsid w:val="000B5651"/>
    <w:rsid w:val="000C0FF1"/>
    <w:rsid w:val="000C4DD1"/>
    <w:rsid w:val="000C5C3C"/>
    <w:rsid w:val="000C64AF"/>
    <w:rsid w:val="000D100E"/>
    <w:rsid w:val="000D3490"/>
    <w:rsid w:val="000D6516"/>
    <w:rsid w:val="000E1AFF"/>
    <w:rsid w:val="000E27F3"/>
    <w:rsid w:val="000E3B00"/>
    <w:rsid w:val="000E4C87"/>
    <w:rsid w:val="000F017F"/>
    <w:rsid w:val="000F2ABB"/>
    <w:rsid w:val="000F3C5B"/>
    <w:rsid w:val="000F72CB"/>
    <w:rsid w:val="001054C4"/>
    <w:rsid w:val="0010579D"/>
    <w:rsid w:val="00113515"/>
    <w:rsid w:val="00123CAA"/>
    <w:rsid w:val="00124636"/>
    <w:rsid w:val="00125A89"/>
    <w:rsid w:val="0012680E"/>
    <w:rsid w:val="00131E9F"/>
    <w:rsid w:val="001333AB"/>
    <w:rsid w:val="00133A5A"/>
    <w:rsid w:val="00133F90"/>
    <w:rsid w:val="00134EE2"/>
    <w:rsid w:val="00135010"/>
    <w:rsid w:val="0013680F"/>
    <w:rsid w:val="001406F7"/>
    <w:rsid w:val="001501A9"/>
    <w:rsid w:val="00151AD5"/>
    <w:rsid w:val="00153BCF"/>
    <w:rsid w:val="001563C3"/>
    <w:rsid w:val="0016571D"/>
    <w:rsid w:val="001657CC"/>
    <w:rsid w:val="00166FDF"/>
    <w:rsid w:val="00170D4B"/>
    <w:rsid w:val="00171215"/>
    <w:rsid w:val="00171AD2"/>
    <w:rsid w:val="00174BB8"/>
    <w:rsid w:val="00176C17"/>
    <w:rsid w:val="001806B5"/>
    <w:rsid w:val="001860A7"/>
    <w:rsid w:val="00186A1B"/>
    <w:rsid w:val="0019578F"/>
    <w:rsid w:val="00195A4A"/>
    <w:rsid w:val="00195CB8"/>
    <w:rsid w:val="001A02F7"/>
    <w:rsid w:val="001A0703"/>
    <w:rsid w:val="001A2EA5"/>
    <w:rsid w:val="001A4351"/>
    <w:rsid w:val="001B3FEC"/>
    <w:rsid w:val="001B5B25"/>
    <w:rsid w:val="001C2A9C"/>
    <w:rsid w:val="001D1E6C"/>
    <w:rsid w:val="001D3D70"/>
    <w:rsid w:val="001D486B"/>
    <w:rsid w:val="001D5248"/>
    <w:rsid w:val="001D7244"/>
    <w:rsid w:val="001D7260"/>
    <w:rsid w:val="001D767B"/>
    <w:rsid w:val="001E046D"/>
    <w:rsid w:val="001E0C20"/>
    <w:rsid w:val="001E1857"/>
    <w:rsid w:val="001E1E6C"/>
    <w:rsid w:val="001E333A"/>
    <w:rsid w:val="001E7A50"/>
    <w:rsid w:val="001F0816"/>
    <w:rsid w:val="001F2DE6"/>
    <w:rsid w:val="001F2E4B"/>
    <w:rsid w:val="001F7B68"/>
    <w:rsid w:val="0020080A"/>
    <w:rsid w:val="00200E27"/>
    <w:rsid w:val="0020481B"/>
    <w:rsid w:val="00204A81"/>
    <w:rsid w:val="00204E81"/>
    <w:rsid w:val="00206361"/>
    <w:rsid w:val="00206979"/>
    <w:rsid w:val="0020798C"/>
    <w:rsid w:val="00214304"/>
    <w:rsid w:val="0021518C"/>
    <w:rsid w:val="00217C33"/>
    <w:rsid w:val="00225EA2"/>
    <w:rsid w:val="00227DC0"/>
    <w:rsid w:val="00237FDE"/>
    <w:rsid w:val="0024077D"/>
    <w:rsid w:val="00240A91"/>
    <w:rsid w:val="002457E9"/>
    <w:rsid w:val="0024643F"/>
    <w:rsid w:val="002508EF"/>
    <w:rsid w:val="0025142F"/>
    <w:rsid w:val="00251F32"/>
    <w:rsid w:val="00255959"/>
    <w:rsid w:val="00256188"/>
    <w:rsid w:val="00257296"/>
    <w:rsid w:val="00262A4B"/>
    <w:rsid w:val="00263C2B"/>
    <w:rsid w:val="00266D26"/>
    <w:rsid w:val="00270A21"/>
    <w:rsid w:val="00272FAE"/>
    <w:rsid w:val="00274203"/>
    <w:rsid w:val="00275B37"/>
    <w:rsid w:val="002810C8"/>
    <w:rsid w:val="00283698"/>
    <w:rsid w:val="00283BB6"/>
    <w:rsid w:val="00284996"/>
    <w:rsid w:val="00285572"/>
    <w:rsid w:val="00286F6E"/>
    <w:rsid w:val="0029169A"/>
    <w:rsid w:val="00291C23"/>
    <w:rsid w:val="00294499"/>
    <w:rsid w:val="002A2240"/>
    <w:rsid w:val="002A5F9C"/>
    <w:rsid w:val="002A7FD0"/>
    <w:rsid w:val="002B3F3B"/>
    <w:rsid w:val="002B6982"/>
    <w:rsid w:val="002C151C"/>
    <w:rsid w:val="002C6305"/>
    <w:rsid w:val="002C7BF1"/>
    <w:rsid w:val="002D61D7"/>
    <w:rsid w:val="002E33D6"/>
    <w:rsid w:val="002E3F49"/>
    <w:rsid w:val="002F3A86"/>
    <w:rsid w:val="003045D9"/>
    <w:rsid w:val="003059A7"/>
    <w:rsid w:val="003059AB"/>
    <w:rsid w:val="00306DA7"/>
    <w:rsid w:val="003104A6"/>
    <w:rsid w:val="003108C5"/>
    <w:rsid w:val="003113FF"/>
    <w:rsid w:val="003133CF"/>
    <w:rsid w:val="00317319"/>
    <w:rsid w:val="00317501"/>
    <w:rsid w:val="00320E4D"/>
    <w:rsid w:val="00321785"/>
    <w:rsid w:val="003230D5"/>
    <w:rsid w:val="00323CC3"/>
    <w:rsid w:val="00324284"/>
    <w:rsid w:val="00334B6B"/>
    <w:rsid w:val="00340FCB"/>
    <w:rsid w:val="003415D9"/>
    <w:rsid w:val="00345A0F"/>
    <w:rsid w:val="00346521"/>
    <w:rsid w:val="00347824"/>
    <w:rsid w:val="00350B31"/>
    <w:rsid w:val="003559C4"/>
    <w:rsid w:val="00356C64"/>
    <w:rsid w:val="00363E4B"/>
    <w:rsid w:val="00364851"/>
    <w:rsid w:val="00367E21"/>
    <w:rsid w:val="003718A0"/>
    <w:rsid w:val="00373279"/>
    <w:rsid w:val="00384609"/>
    <w:rsid w:val="00385102"/>
    <w:rsid w:val="00385E82"/>
    <w:rsid w:val="003923A4"/>
    <w:rsid w:val="00393A4D"/>
    <w:rsid w:val="00397BC7"/>
    <w:rsid w:val="003A4FE8"/>
    <w:rsid w:val="003A533B"/>
    <w:rsid w:val="003B36B2"/>
    <w:rsid w:val="003B62B3"/>
    <w:rsid w:val="003C2383"/>
    <w:rsid w:val="003C30B5"/>
    <w:rsid w:val="003C30FC"/>
    <w:rsid w:val="003C3481"/>
    <w:rsid w:val="003C56D7"/>
    <w:rsid w:val="003C6E98"/>
    <w:rsid w:val="003C74B9"/>
    <w:rsid w:val="003C765C"/>
    <w:rsid w:val="003D340F"/>
    <w:rsid w:val="003D5D7D"/>
    <w:rsid w:val="003E191E"/>
    <w:rsid w:val="003E3A45"/>
    <w:rsid w:val="003E3A4E"/>
    <w:rsid w:val="003E467F"/>
    <w:rsid w:val="003F2266"/>
    <w:rsid w:val="003F2EA0"/>
    <w:rsid w:val="003F4437"/>
    <w:rsid w:val="003F5FD4"/>
    <w:rsid w:val="00402A04"/>
    <w:rsid w:val="004042C1"/>
    <w:rsid w:val="004068CC"/>
    <w:rsid w:val="00411B6D"/>
    <w:rsid w:val="00415814"/>
    <w:rsid w:val="00422A17"/>
    <w:rsid w:val="004303DD"/>
    <w:rsid w:val="0043186E"/>
    <w:rsid w:val="00431F93"/>
    <w:rsid w:val="00437B5D"/>
    <w:rsid w:val="004428B2"/>
    <w:rsid w:val="00443757"/>
    <w:rsid w:val="00447651"/>
    <w:rsid w:val="0045096E"/>
    <w:rsid w:val="00464B15"/>
    <w:rsid w:val="0046769A"/>
    <w:rsid w:val="00467B07"/>
    <w:rsid w:val="00473714"/>
    <w:rsid w:val="00473929"/>
    <w:rsid w:val="00474335"/>
    <w:rsid w:val="00480CDB"/>
    <w:rsid w:val="00482AFA"/>
    <w:rsid w:val="004933F7"/>
    <w:rsid w:val="00495AE2"/>
    <w:rsid w:val="00496685"/>
    <w:rsid w:val="004A012D"/>
    <w:rsid w:val="004A1412"/>
    <w:rsid w:val="004A47FE"/>
    <w:rsid w:val="004A6C2C"/>
    <w:rsid w:val="004B319E"/>
    <w:rsid w:val="004C2583"/>
    <w:rsid w:val="004C48AE"/>
    <w:rsid w:val="004C6C98"/>
    <w:rsid w:val="004C746F"/>
    <w:rsid w:val="004C7EEE"/>
    <w:rsid w:val="004D0BD5"/>
    <w:rsid w:val="004E0397"/>
    <w:rsid w:val="004E3389"/>
    <w:rsid w:val="004E36B3"/>
    <w:rsid w:val="004E566E"/>
    <w:rsid w:val="004F5FC1"/>
    <w:rsid w:val="004F63A3"/>
    <w:rsid w:val="00501670"/>
    <w:rsid w:val="0050173C"/>
    <w:rsid w:val="00505271"/>
    <w:rsid w:val="00506A7C"/>
    <w:rsid w:val="005071B6"/>
    <w:rsid w:val="005103EE"/>
    <w:rsid w:val="005146E9"/>
    <w:rsid w:val="00517D04"/>
    <w:rsid w:val="005202A0"/>
    <w:rsid w:val="00524780"/>
    <w:rsid w:val="00536668"/>
    <w:rsid w:val="00541C75"/>
    <w:rsid w:val="005430D3"/>
    <w:rsid w:val="00543F41"/>
    <w:rsid w:val="00550C6D"/>
    <w:rsid w:val="00553F75"/>
    <w:rsid w:val="00555157"/>
    <w:rsid w:val="00555528"/>
    <w:rsid w:val="005564EF"/>
    <w:rsid w:val="005574B8"/>
    <w:rsid w:val="00562B24"/>
    <w:rsid w:val="00564252"/>
    <w:rsid w:val="00564412"/>
    <w:rsid w:val="005718B2"/>
    <w:rsid w:val="00573A0B"/>
    <w:rsid w:val="00574365"/>
    <w:rsid w:val="00577009"/>
    <w:rsid w:val="00580568"/>
    <w:rsid w:val="00583A0C"/>
    <w:rsid w:val="00585CD9"/>
    <w:rsid w:val="005918A3"/>
    <w:rsid w:val="0059314F"/>
    <w:rsid w:val="005937F8"/>
    <w:rsid w:val="00593917"/>
    <w:rsid w:val="00593D4E"/>
    <w:rsid w:val="00593EB7"/>
    <w:rsid w:val="00595927"/>
    <w:rsid w:val="00595DBE"/>
    <w:rsid w:val="005A402E"/>
    <w:rsid w:val="005A57CF"/>
    <w:rsid w:val="005A7AAE"/>
    <w:rsid w:val="005B0A5D"/>
    <w:rsid w:val="005B2C38"/>
    <w:rsid w:val="005B36EB"/>
    <w:rsid w:val="005B5316"/>
    <w:rsid w:val="005B639B"/>
    <w:rsid w:val="005C2A95"/>
    <w:rsid w:val="005C68B4"/>
    <w:rsid w:val="005C7468"/>
    <w:rsid w:val="005D265A"/>
    <w:rsid w:val="005D334D"/>
    <w:rsid w:val="005E06C5"/>
    <w:rsid w:val="005E0CC7"/>
    <w:rsid w:val="005F6E66"/>
    <w:rsid w:val="006017F4"/>
    <w:rsid w:val="00605254"/>
    <w:rsid w:val="0060641B"/>
    <w:rsid w:val="006153FA"/>
    <w:rsid w:val="00623044"/>
    <w:rsid w:val="00640515"/>
    <w:rsid w:val="0064234D"/>
    <w:rsid w:val="006435C5"/>
    <w:rsid w:val="00643B6E"/>
    <w:rsid w:val="00643C75"/>
    <w:rsid w:val="00653574"/>
    <w:rsid w:val="00655E0A"/>
    <w:rsid w:val="0066392A"/>
    <w:rsid w:val="00666E1D"/>
    <w:rsid w:val="006803CE"/>
    <w:rsid w:val="00684769"/>
    <w:rsid w:val="00697C9E"/>
    <w:rsid w:val="006A10E2"/>
    <w:rsid w:val="006A1B81"/>
    <w:rsid w:val="006A2990"/>
    <w:rsid w:val="006A2D49"/>
    <w:rsid w:val="006A3CEC"/>
    <w:rsid w:val="006B02B7"/>
    <w:rsid w:val="006B65E7"/>
    <w:rsid w:val="006C0ED5"/>
    <w:rsid w:val="006C417F"/>
    <w:rsid w:val="006D2011"/>
    <w:rsid w:val="006D24BB"/>
    <w:rsid w:val="006D42EF"/>
    <w:rsid w:val="006D50A8"/>
    <w:rsid w:val="006D56BA"/>
    <w:rsid w:val="006D67BD"/>
    <w:rsid w:val="006D683C"/>
    <w:rsid w:val="006E0159"/>
    <w:rsid w:val="006E0171"/>
    <w:rsid w:val="006E1D86"/>
    <w:rsid w:val="006E4B0F"/>
    <w:rsid w:val="006E4F62"/>
    <w:rsid w:val="006F2272"/>
    <w:rsid w:val="006F4376"/>
    <w:rsid w:val="006F7ACA"/>
    <w:rsid w:val="00713B28"/>
    <w:rsid w:val="007149F0"/>
    <w:rsid w:val="00714A53"/>
    <w:rsid w:val="00716FC4"/>
    <w:rsid w:val="00717ACF"/>
    <w:rsid w:val="0072007F"/>
    <w:rsid w:val="00723041"/>
    <w:rsid w:val="00723632"/>
    <w:rsid w:val="0072370F"/>
    <w:rsid w:val="0072598F"/>
    <w:rsid w:val="00730C59"/>
    <w:rsid w:val="0073231F"/>
    <w:rsid w:val="007332E0"/>
    <w:rsid w:val="0073367F"/>
    <w:rsid w:val="0073542C"/>
    <w:rsid w:val="00735697"/>
    <w:rsid w:val="00754915"/>
    <w:rsid w:val="0076163A"/>
    <w:rsid w:val="00767609"/>
    <w:rsid w:val="00767CD3"/>
    <w:rsid w:val="007704BC"/>
    <w:rsid w:val="0078508D"/>
    <w:rsid w:val="007876E1"/>
    <w:rsid w:val="00791C08"/>
    <w:rsid w:val="0079235C"/>
    <w:rsid w:val="007926FF"/>
    <w:rsid w:val="00796080"/>
    <w:rsid w:val="00797ADD"/>
    <w:rsid w:val="007A43B0"/>
    <w:rsid w:val="007A4711"/>
    <w:rsid w:val="007B0E41"/>
    <w:rsid w:val="007B22B8"/>
    <w:rsid w:val="007B3A43"/>
    <w:rsid w:val="007B574A"/>
    <w:rsid w:val="007B5D2E"/>
    <w:rsid w:val="007B7F84"/>
    <w:rsid w:val="007C0D64"/>
    <w:rsid w:val="007C1007"/>
    <w:rsid w:val="007C1EE6"/>
    <w:rsid w:val="007C2127"/>
    <w:rsid w:val="007C58E2"/>
    <w:rsid w:val="007D23C4"/>
    <w:rsid w:val="007D7D90"/>
    <w:rsid w:val="007E16C4"/>
    <w:rsid w:val="007E53ED"/>
    <w:rsid w:val="007E5952"/>
    <w:rsid w:val="007E5BEB"/>
    <w:rsid w:val="007F4263"/>
    <w:rsid w:val="007F4B1A"/>
    <w:rsid w:val="007F641B"/>
    <w:rsid w:val="00803CAF"/>
    <w:rsid w:val="00805768"/>
    <w:rsid w:val="00810CBC"/>
    <w:rsid w:val="008145C9"/>
    <w:rsid w:val="00815F52"/>
    <w:rsid w:val="00816D75"/>
    <w:rsid w:val="00820E4F"/>
    <w:rsid w:val="00820F0A"/>
    <w:rsid w:val="0082353A"/>
    <w:rsid w:val="008275FC"/>
    <w:rsid w:val="008334E5"/>
    <w:rsid w:val="00833DD4"/>
    <w:rsid w:val="008366A6"/>
    <w:rsid w:val="00842AFD"/>
    <w:rsid w:val="00842D06"/>
    <w:rsid w:val="00847321"/>
    <w:rsid w:val="008503C9"/>
    <w:rsid w:val="00851FB2"/>
    <w:rsid w:val="00852536"/>
    <w:rsid w:val="0085389D"/>
    <w:rsid w:val="00853CB4"/>
    <w:rsid w:val="008573A2"/>
    <w:rsid w:val="00857577"/>
    <w:rsid w:val="00866114"/>
    <w:rsid w:val="00867241"/>
    <w:rsid w:val="008731BF"/>
    <w:rsid w:val="00874E37"/>
    <w:rsid w:val="00876405"/>
    <w:rsid w:val="0087774A"/>
    <w:rsid w:val="00881E10"/>
    <w:rsid w:val="0088251D"/>
    <w:rsid w:val="00885842"/>
    <w:rsid w:val="00887588"/>
    <w:rsid w:val="0089684B"/>
    <w:rsid w:val="008A0F1E"/>
    <w:rsid w:val="008A2FE7"/>
    <w:rsid w:val="008A3743"/>
    <w:rsid w:val="008A52C9"/>
    <w:rsid w:val="008A5B4A"/>
    <w:rsid w:val="008A69CE"/>
    <w:rsid w:val="008B0B8E"/>
    <w:rsid w:val="008B3A9C"/>
    <w:rsid w:val="008B5D20"/>
    <w:rsid w:val="008B7DA9"/>
    <w:rsid w:val="008C2132"/>
    <w:rsid w:val="008C29CB"/>
    <w:rsid w:val="008C2D39"/>
    <w:rsid w:val="008C6CDA"/>
    <w:rsid w:val="008D0728"/>
    <w:rsid w:val="008D1CBF"/>
    <w:rsid w:val="008D2F4F"/>
    <w:rsid w:val="008D4F9C"/>
    <w:rsid w:val="008E092E"/>
    <w:rsid w:val="008E278D"/>
    <w:rsid w:val="008E2A27"/>
    <w:rsid w:val="008E686E"/>
    <w:rsid w:val="008E744B"/>
    <w:rsid w:val="008E747F"/>
    <w:rsid w:val="008F0AA7"/>
    <w:rsid w:val="008F1252"/>
    <w:rsid w:val="008F3F52"/>
    <w:rsid w:val="008F47E7"/>
    <w:rsid w:val="008F4A48"/>
    <w:rsid w:val="008F53D0"/>
    <w:rsid w:val="009002E0"/>
    <w:rsid w:val="0090342A"/>
    <w:rsid w:val="00903DFC"/>
    <w:rsid w:val="00904180"/>
    <w:rsid w:val="00906B06"/>
    <w:rsid w:val="0091265D"/>
    <w:rsid w:val="00913E4C"/>
    <w:rsid w:val="009141A9"/>
    <w:rsid w:val="00915050"/>
    <w:rsid w:val="00930452"/>
    <w:rsid w:val="00933FC4"/>
    <w:rsid w:val="009407A4"/>
    <w:rsid w:val="00941FBC"/>
    <w:rsid w:val="00947EC7"/>
    <w:rsid w:val="00950562"/>
    <w:rsid w:val="00955880"/>
    <w:rsid w:val="00956F89"/>
    <w:rsid w:val="00960046"/>
    <w:rsid w:val="00960F49"/>
    <w:rsid w:val="0096390F"/>
    <w:rsid w:val="009705E6"/>
    <w:rsid w:val="0097361E"/>
    <w:rsid w:val="00985C83"/>
    <w:rsid w:val="0099393B"/>
    <w:rsid w:val="00994E73"/>
    <w:rsid w:val="009962E4"/>
    <w:rsid w:val="00996665"/>
    <w:rsid w:val="009A2DF5"/>
    <w:rsid w:val="009A384D"/>
    <w:rsid w:val="009A4B22"/>
    <w:rsid w:val="009A5075"/>
    <w:rsid w:val="009A5573"/>
    <w:rsid w:val="009B21A8"/>
    <w:rsid w:val="009B3117"/>
    <w:rsid w:val="009B321A"/>
    <w:rsid w:val="009B606E"/>
    <w:rsid w:val="009B6414"/>
    <w:rsid w:val="009C0308"/>
    <w:rsid w:val="009C04E1"/>
    <w:rsid w:val="009C0623"/>
    <w:rsid w:val="009C5AA1"/>
    <w:rsid w:val="009D18CC"/>
    <w:rsid w:val="009D22E5"/>
    <w:rsid w:val="009D508B"/>
    <w:rsid w:val="009E0D50"/>
    <w:rsid w:val="009E5A2D"/>
    <w:rsid w:val="009E5D9A"/>
    <w:rsid w:val="009F0008"/>
    <w:rsid w:val="009F08F9"/>
    <w:rsid w:val="009F1DF0"/>
    <w:rsid w:val="009F28A0"/>
    <w:rsid w:val="009F5DF8"/>
    <w:rsid w:val="009F65A3"/>
    <w:rsid w:val="00A0050B"/>
    <w:rsid w:val="00A00639"/>
    <w:rsid w:val="00A026AE"/>
    <w:rsid w:val="00A02FE3"/>
    <w:rsid w:val="00A15632"/>
    <w:rsid w:val="00A170E1"/>
    <w:rsid w:val="00A17A01"/>
    <w:rsid w:val="00A23AE5"/>
    <w:rsid w:val="00A25BB9"/>
    <w:rsid w:val="00A26C7F"/>
    <w:rsid w:val="00A31026"/>
    <w:rsid w:val="00A31D8D"/>
    <w:rsid w:val="00A32206"/>
    <w:rsid w:val="00A35A6B"/>
    <w:rsid w:val="00A43868"/>
    <w:rsid w:val="00A448EB"/>
    <w:rsid w:val="00A46003"/>
    <w:rsid w:val="00A47602"/>
    <w:rsid w:val="00A476DF"/>
    <w:rsid w:val="00A47C83"/>
    <w:rsid w:val="00A53CD3"/>
    <w:rsid w:val="00A61031"/>
    <w:rsid w:val="00A6332D"/>
    <w:rsid w:val="00A6402F"/>
    <w:rsid w:val="00A734B3"/>
    <w:rsid w:val="00A77C0E"/>
    <w:rsid w:val="00A83F0B"/>
    <w:rsid w:val="00A86EB4"/>
    <w:rsid w:val="00A972BE"/>
    <w:rsid w:val="00AB1822"/>
    <w:rsid w:val="00AB1C01"/>
    <w:rsid w:val="00AB6011"/>
    <w:rsid w:val="00AB66DB"/>
    <w:rsid w:val="00AC3509"/>
    <w:rsid w:val="00AC6221"/>
    <w:rsid w:val="00AC7F25"/>
    <w:rsid w:val="00AD1A63"/>
    <w:rsid w:val="00AD2701"/>
    <w:rsid w:val="00AD30EB"/>
    <w:rsid w:val="00AE0DD0"/>
    <w:rsid w:val="00AE27FB"/>
    <w:rsid w:val="00AF0B19"/>
    <w:rsid w:val="00AF23A3"/>
    <w:rsid w:val="00AF2B45"/>
    <w:rsid w:val="00AF37AA"/>
    <w:rsid w:val="00B035C9"/>
    <w:rsid w:val="00B038E6"/>
    <w:rsid w:val="00B1423E"/>
    <w:rsid w:val="00B17CE1"/>
    <w:rsid w:val="00B2070E"/>
    <w:rsid w:val="00B23648"/>
    <w:rsid w:val="00B252E2"/>
    <w:rsid w:val="00B32167"/>
    <w:rsid w:val="00B34DC6"/>
    <w:rsid w:val="00B372DF"/>
    <w:rsid w:val="00B416C4"/>
    <w:rsid w:val="00B41FE2"/>
    <w:rsid w:val="00B43BCE"/>
    <w:rsid w:val="00B43E02"/>
    <w:rsid w:val="00B45768"/>
    <w:rsid w:val="00B4601A"/>
    <w:rsid w:val="00B46726"/>
    <w:rsid w:val="00B46D3E"/>
    <w:rsid w:val="00B52BA6"/>
    <w:rsid w:val="00B54E0E"/>
    <w:rsid w:val="00B571D1"/>
    <w:rsid w:val="00B5727E"/>
    <w:rsid w:val="00B6539B"/>
    <w:rsid w:val="00B654FE"/>
    <w:rsid w:val="00B67C1C"/>
    <w:rsid w:val="00B708AA"/>
    <w:rsid w:val="00B723E8"/>
    <w:rsid w:val="00B83247"/>
    <w:rsid w:val="00B85B86"/>
    <w:rsid w:val="00B86877"/>
    <w:rsid w:val="00B87B03"/>
    <w:rsid w:val="00B87B50"/>
    <w:rsid w:val="00B97AB0"/>
    <w:rsid w:val="00B97B60"/>
    <w:rsid w:val="00BA47B3"/>
    <w:rsid w:val="00BB4083"/>
    <w:rsid w:val="00BB505B"/>
    <w:rsid w:val="00BB5F73"/>
    <w:rsid w:val="00BB60A4"/>
    <w:rsid w:val="00BC0E31"/>
    <w:rsid w:val="00BC3BB1"/>
    <w:rsid w:val="00BD620A"/>
    <w:rsid w:val="00BE40CC"/>
    <w:rsid w:val="00BE4AF5"/>
    <w:rsid w:val="00BE6DD5"/>
    <w:rsid w:val="00BF4DDD"/>
    <w:rsid w:val="00C001F1"/>
    <w:rsid w:val="00C01D5C"/>
    <w:rsid w:val="00C0689E"/>
    <w:rsid w:val="00C12402"/>
    <w:rsid w:val="00C13E08"/>
    <w:rsid w:val="00C14A9C"/>
    <w:rsid w:val="00C23DE5"/>
    <w:rsid w:val="00C33C71"/>
    <w:rsid w:val="00C3441C"/>
    <w:rsid w:val="00C355C1"/>
    <w:rsid w:val="00C42497"/>
    <w:rsid w:val="00C453EB"/>
    <w:rsid w:val="00C52738"/>
    <w:rsid w:val="00C577C7"/>
    <w:rsid w:val="00C60004"/>
    <w:rsid w:val="00C6025C"/>
    <w:rsid w:val="00C63122"/>
    <w:rsid w:val="00C6362E"/>
    <w:rsid w:val="00C64E34"/>
    <w:rsid w:val="00C65E26"/>
    <w:rsid w:val="00C7380B"/>
    <w:rsid w:val="00C752AE"/>
    <w:rsid w:val="00C82FF0"/>
    <w:rsid w:val="00C83848"/>
    <w:rsid w:val="00C8682D"/>
    <w:rsid w:val="00C92AEF"/>
    <w:rsid w:val="00C93E44"/>
    <w:rsid w:val="00CA0655"/>
    <w:rsid w:val="00CA6014"/>
    <w:rsid w:val="00CA7388"/>
    <w:rsid w:val="00CB2149"/>
    <w:rsid w:val="00CB6C44"/>
    <w:rsid w:val="00CB7843"/>
    <w:rsid w:val="00CC130E"/>
    <w:rsid w:val="00CC452E"/>
    <w:rsid w:val="00CC5282"/>
    <w:rsid w:val="00CC7ECA"/>
    <w:rsid w:val="00CD2823"/>
    <w:rsid w:val="00CD2E9C"/>
    <w:rsid w:val="00CD4018"/>
    <w:rsid w:val="00CD4C1D"/>
    <w:rsid w:val="00CE0BFF"/>
    <w:rsid w:val="00CE2A83"/>
    <w:rsid w:val="00CF0034"/>
    <w:rsid w:val="00CF3C33"/>
    <w:rsid w:val="00CF6CB1"/>
    <w:rsid w:val="00D07671"/>
    <w:rsid w:val="00D1163E"/>
    <w:rsid w:val="00D13369"/>
    <w:rsid w:val="00D139C7"/>
    <w:rsid w:val="00D16797"/>
    <w:rsid w:val="00D20ADB"/>
    <w:rsid w:val="00D20DAD"/>
    <w:rsid w:val="00D22CFD"/>
    <w:rsid w:val="00D3065B"/>
    <w:rsid w:val="00D31512"/>
    <w:rsid w:val="00D317CA"/>
    <w:rsid w:val="00D34726"/>
    <w:rsid w:val="00D3475B"/>
    <w:rsid w:val="00D34829"/>
    <w:rsid w:val="00D428EB"/>
    <w:rsid w:val="00D44860"/>
    <w:rsid w:val="00D459F8"/>
    <w:rsid w:val="00D629B3"/>
    <w:rsid w:val="00D63A8F"/>
    <w:rsid w:val="00D70297"/>
    <w:rsid w:val="00D71E3C"/>
    <w:rsid w:val="00D72589"/>
    <w:rsid w:val="00D759DB"/>
    <w:rsid w:val="00D76F99"/>
    <w:rsid w:val="00D773BC"/>
    <w:rsid w:val="00D8310C"/>
    <w:rsid w:val="00D8396D"/>
    <w:rsid w:val="00D85A26"/>
    <w:rsid w:val="00D864AF"/>
    <w:rsid w:val="00D910EC"/>
    <w:rsid w:val="00D97D6B"/>
    <w:rsid w:val="00DA2BCB"/>
    <w:rsid w:val="00DA61F6"/>
    <w:rsid w:val="00DA7E55"/>
    <w:rsid w:val="00DB12E4"/>
    <w:rsid w:val="00DB1D8A"/>
    <w:rsid w:val="00DB48D3"/>
    <w:rsid w:val="00DB5B38"/>
    <w:rsid w:val="00DB6BC9"/>
    <w:rsid w:val="00DC0138"/>
    <w:rsid w:val="00DC1779"/>
    <w:rsid w:val="00DC59CA"/>
    <w:rsid w:val="00DC6B41"/>
    <w:rsid w:val="00DC6BC3"/>
    <w:rsid w:val="00DC736F"/>
    <w:rsid w:val="00DD32E5"/>
    <w:rsid w:val="00DD6A35"/>
    <w:rsid w:val="00DD6C11"/>
    <w:rsid w:val="00DE0D02"/>
    <w:rsid w:val="00DE72A7"/>
    <w:rsid w:val="00DF3B0E"/>
    <w:rsid w:val="00DF622E"/>
    <w:rsid w:val="00DF6DB9"/>
    <w:rsid w:val="00DF794D"/>
    <w:rsid w:val="00E009DB"/>
    <w:rsid w:val="00E00CEB"/>
    <w:rsid w:val="00E0260C"/>
    <w:rsid w:val="00E06622"/>
    <w:rsid w:val="00E071DD"/>
    <w:rsid w:val="00E1041E"/>
    <w:rsid w:val="00E116C7"/>
    <w:rsid w:val="00E17CCE"/>
    <w:rsid w:val="00E2017D"/>
    <w:rsid w:val="00E27343"/>
    <w:rsid w:val="00E27868"/>
    <w:rsid w:val="00E279BA"/>
    <w:rsid w:val="00E3027C"/>
    <w:rsid w:val="00E318D0"/>
    <w:rsid w:val="00E330DF"/>
    <w:rsid w:val="00E3389B"/>
    <w:rsid w:val="00E34C8A"/>
    <w:rsid w:val="00E36DA8"/>
    <w:rsid w:val="00E37CAF"/>
    <w:rsid w:val="00E42A2A"/>
    <w:rsid w:val="00E43D97"/>
    <w:rsid w:val="00E43ECC"/>
    <w:rsid w:val="00E461AB"/>
    <w:rsid w:val="00E5039B"/>
    <w:rsid w:val="00E507DC"/>
    <w:rsid w:val="00E53800"/>
    <w:rsid w:val="00E5604E"/>
    <w:rsid w:val="00E57059"/>
    <w:rsid w:val="00E67FF2"/>
    <w:rsid w:val="00E718DD"/>
    <w:rsid w:val="00E72BD5"/>
    <w:rsid w:val="00E737B3"/>
    <w:rsid w:val="00E76CCE"/>
    <w:rsid w:val="00E7765F"/>
    <w:rsid w:val="00E82ABE"/>
    <w:rsid w:val="00E83A8B"/>
    <w:rsid w:val="00E8594B"/>
    <w:rsid w:val="00E87C1D"/>
    <w:rsid w:val="00E93B05"/>
    <w:rsid w:val="00E96530"/>
    <w:rsid w:val="00E96B92"/>
    <w:rsid w:val="00EA008B"/>
    <w:rsid w:val="00EA34D1"/>
    <w:rsid w:val="00EA4830"/>
    <w:rsid w:val="00EB1822"/>
    <w:rsid w:val="00EB417D"/>
    <w:rsid w:val="00EB581E"/>
    <w:rsid w:val="00EB7060"/>
    <w:rsid w:val="00EC2E5E"/>
    <w:rsid w:val="00EC3D40"/>
    <w:rsid w:val="00EC56E9"/>
    <w:rsid w:val="00ED2917"/>
    <w:rsid w:val="00ED6123"/>
    <w:rsid w:val="00EE00D8"/>
    <w:rsid w:val="00EE15CB"/>
    <w:rsid w:val="00EE289B"/>
    <w:rsid w:val="00EE314C"/>
    <w:rsid w:val="00EE3E94"/>
    <w:rsid w:val="00EE5DD6"/>
    <w:rsid w:val="00EE6A1E"/>
    <w:rsid w:val="00EF4D9F"/>
    <w:rsid w:val="00EF524D"/>
    <w:rsid w:val="00EF63DA"/>
    <w:rsid w:val="00F01D15"/>
    <w:rsid w:val="00F06557"/>
    <w:rsid w:val="00F06F3A"/>
    <w:rsid w:val="00F12408"/>
    <w:rsid w:val="00F1348D"/>
    <w:rsid w:val="00F13B4C"/>
    <w:rsid w:val="00F14D98"/>
    <w:rsid w:val="00F15DF9"/>
    <w:rsid w:val="00F17746"/>
    <w:rsid w:val="00F1780F"/>
    <w:rsid w:val="00F27DEA"/>
    <w:rsid w:val="00F316DC"/>
    <w:rsid w:val="00F356DC"/>
    <w:rsid w:val="00F40C59"/>
    <w:rsid w:val="00F41229"/>
    <w:rsid w:val="00F433DB"/>
    <w:rsid w:val="00F52C1D"/>
    <w:rsid w:val="00F531FA"/>
    <w:rsid w:val="00F54DDF"/>
    <w:rsid w:val="00F60E63"/>
    <w:rsid w:val="00F63750"/>
    <w:rsid w:val="00F63E1B"/>
    <w:rsid w:val="00F74528"/>
    <w:rsid w:val="00F745AC"/>
    <w:rsid w:val="00F75501"/>
    <w:rsid w:val="00F8028D"/>
    <w:rsid w:val="00F8153B"/>
    <w:rsid w:val="00F85355"/>
    <w:rsid w:val="00F9599F"/>
    <w:rsid w:val="00F97874"/>
    <w:rsid w:val="00FA0B21"/>
    <w:rsid w:val="00FA1ABB"/>
    <w:rsid w:val="00FA2E89"/>
    <w:rsid w:val="00FA51FD"/>
    <w:rsid w:val="00FA5674"/>
    <w:rsid w:val="00FA5C42"/>
    <w:rsid w:val="00FA7A23"/>
    <w:rsid w:val="00FB5FBC"/>
    <w:rsid w:val="00FB699C"/>
    <w:rsid w:val="00FC7E01"/>
    <w:rsid w:val="00FD1A95"/>
    <w:rsid w:val="00FD1D12"/>
    <w:rsid w:val="00FD2840"/>
    <w:rsid w:val="00FD42FA"/>
    <w:rsid w:val="00FE0094"/>
    <w:rsid w:val="00FE4264"/>
    <w:rsid w:val="00FE5FEE"/>
    <w:rsid w:val="00FF0256"/>
    <w:rsid w:val="00FF2B3E"/>
    <w:rsid w:val="00FF5E8F"/>
    <w:rsid w:val="00FF637E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2519</Characters>
  <Application>Microsoft Word 12.1.0</Application>
  <DocSecurity>0</DocSecurity>
  <Lines>98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- 2005-00-00 Regular Meeting</vt:lpstr>
    </vt:vector>
  </TitlesOfParts>
  <Manager/>
  <Company>V &amp; G Ventures LLC</Company>
  <LinksUpToDate>false</LinksUpToDate>
  <CharactersWithSpaces>3043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Ashley Ford</cp:lastModifiedBy>
  <cp:revision>2</cp:revision>
  <cp:lastPrinted>2014-04-03T22:45:00Z</cp:lastPrinted>
  <dcterms:created xsi:type="dcterms:W3CDTF">2014-05-08T19:24:00Z</dcterms:created>
  <dcterms:modified xsi:type="dcterms:W3CDTF">2014-05-08T19:24:00Z</dcterms:modified>
  <cp:category/>
</cp:coreProperties>
</file>