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766E8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MEETING MINUTES</w:t>
      </w:r>
      <w:r w:rsidR="00640515" w:rsidRPr="00C10370">
        <w:rPr>
          <w:rFonts w:ascii="Bookman Old Style" w:hAnsi="Bookman Old Style"/>
          <w:bCs/>
          <w:sz w:val="20"/>
        </w:rPr>
        <w:t xml:space="preserve">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</w:t>
      </w:r>
      <w:r w:rsidR="00340FCB">
        <w:rPr>
          <w:rFonts w:ascii="Bookman Old Style" w:hAnsi="Bookman Old Style"/>
          <w:b/>
          <w:bCs/>
          <w:sz w:val="20"/>
        </w:rPr>
        <w:t>e</w:t>
      </w:r>
      <w:r w:rsidR="00AD2701">
        <w:rPr>
          <w:rFonts w:ascii="Bookman Old Style" w:hAnsi="Bookman Old Style"/>
          <w:b/>
          <w:bCs/>
          <w:sz w:val="20"/>
        </w:rPr>
        <w:t>sday, May 14</w:t>
      </w:r>
      <w:r w:rsidR="00956F89">
        <w:rPr>
          <w:rFonts w:ascii="Bookman Old Style" w:hAnsi="Bookman Old Style"/>
          <w:b/>
          <w:bCs/>
          <w:sz w:val="20"/>
        </w:rPr>
        <w:t>, 2014</w:t>
      </w:r>
      <w:r w:rsidR="00AD2701">
        <w:rPr>
          <w:rFonts w:ascii="Bookman Old Style" w:hAnsi="Bookman Old Style"/>
          <w:b/>
          <w:bCs/>
          <w:sz w:val="20"/>
        </w:rPr>
        <w:t>, 7:30am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F01BA6" w:rsidRPr="00F01BA6" w:rsidRDefault="000D651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F01BA6" w:rsidRDefault="00F01BA6" w:rsidP="00F01BA6">
      <w:pPr>
        <w:rPr>
          <w:rFonts w:ascii="Bookman Old Style" w:hAnsi="Bookman Old Style"/>
          <w:b/>
          <w:bCs/>
          <w:sz w:val="20"/>
        </w:rPr>
      </w:pPr>
    </w:p>
    <w:p w:rsidR="00640515" w:rsidRPr="00F01BA6" w:rsidRDefault="00F01BA6" w:rsidP="00F01BA6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Cs/>
          <w:sz w:val="20"/>
        </w:rPr>
        <w:t>At 7:31am, Chairman Escobar called the meeting to order.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B708AA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8C5CB2" w:rsidRDefault="008C5CB2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B708AA">
        <w:rPr>
          <w:rFonts w:ascii="Bookman Old Style" w:hAnsi="Bookman Old Style"/>
          <w:sz w:val="20"/>
        </w:rPr>
        <w:t>Jim Escobar</w:t>
      </w:r>
      <w:r w:rsidR="00FA235F">
        <w:rPr>
          <w:rFonts w:ascii="Bookman Old Style" w:hAnsi="Bookman Old Style"/>
          <w:sz w:val="20"/>
        </w:rPr>
        <w:t xml:space="preserve"> – Chairman</w:t>
      </w:r>
      <w:r w:rsidR="00FA235F">
        <w:rPr>
          <w:rFonts w:ascii="Bookman Old Style" w:hAnsi="Bookman Old Style"/>
          <w:sz w:val="20"/>
        </w:rPr>
        <w:tab/>
      </w:r>
      <w:r w:rsidR="00FA235F">
        <w:rPr>
          <w:rFonts w:ascii="Bookman Old Style" w:hAnsi="Bookman Old Style"/>
          <w:sz w:val="20"/>
          <w:u w:val="single"/>
        </w:rPr>
        <w:t>X</w:t>
      </w:r>
      <w:r w:rsidR="00FA235F">
        <w:rPr>
          <w:rFonts w:ascii="Bookman Old Style" w:hAnsi="Bookman Old Style"/>
          <w:sz w:val="20"/>
        </w:rPr>
        <w:tab/>
      </w:r>
      <w:r w:rsidR="00640515" w:rsidRPr="00C10370">
        <w:rPr>
          <w:rFonts w:ascii="Bookman Old Style" w:hAnsi="Bookman Old Style"/>
          <w:sz w:val="20"/>
        </w:rPr>
        <w:t xml:space="preserve">Keith Bird – Member </w:t>
      </w:r>
    </w:p>
    <w:p w:rsidR="00640515" w:rsidRPr="008C5CB2" w:rsidRDefault="008C5CB2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FA235F">
        <w:rPr>
          <w:rFonts w:ascii="Bookman Old Style" w:hAnsi="Bookman Old Style"/>
          <w:sz w:val="20"/>
        </w:rPr>
        <w:t>[Left at 9:14am]</w:t>
      </w:r>
    </w:p>
    <w:p w:rsidR="00640515" w:rsidRPr="00C10370" w:rsidRDefault="00FA235F" w:rsidP="00EF524D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B708AA">
        <w:rPr>
          <w:rFonts w:ascii="Bookman Old Style" w:hAnsi="Bookman Old Style"/>
          <w:sz w:val="20"/>
        </w:rPr>
        <w:t>Dan Basalone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 w:rsidR="00422A17"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O</w:t>
      </w:r>
      <w:r>
        <w:rPr>
          <w:rFonts w:ascii="Bookman Old Style" w:hAnsi="Bookman Old Style"/>
          <w:sz w:val="20"/>
        </w:rPr>
        <w:tab/>
      </w:r>
      <w:r w:rsidR="00EF524D">
        <w:rPr>
          <w:rFonts w:ascii="Bookman Old Style" w:hAnsi="Bookman Old Style"/>
          <w:sz w:val="20"/>
        </w:rPr>
        <w:t>Kit Fitzgerald – Member</w:t>
      </w:r>
    </w:p>
    <w:p w:rsidR="00FA235F" w:rsidRDefault="00FA235F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B708AA">
        <w:rPr>
          <w:rFonts w:ascii="Bookman Old Style" w:hAnsi="Bookman Old Style"/>
          <w:sz w:val="20"/>
        </w:rPr>
        <w:t>Dave Winder</w:t>
      </w:r>
      <w:r w:rsidR="00640515" w:rsidRPr="00C10370">
        <w:rPr>
          <w:rFonts w:ascii="Bookman Old Style" w:hAnsi="Bookman Old Style"/>
          <w:sz w:val="20"/>
        </w:rPr>
        <w:t>– Secretary/</w:t>
      </w:r>
      <w:r>
        <w:rPr>
          <w:rFonts w:ascii="Bookman Old Style" w:hAnsi="Bookman Old Style"/>
          <w:sz w:val="20"/>
        </w:rPr>
        <w:t>Treasurer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O</w:t>
      </w:r>
      <w:r>
        <w:rPr>
          <w:rFonts w:ascii="Bookman Old Style" w:hAnsi="Bookman Old Style"/>
          <w:sz w:val="20"/>
        </w:rPr>
        <w:tab/>
      </w:r>
      <w:r w:rsidR="00B708AA">
        <w:rPr>
          <w:rFonts w:ascii="Bookman Old Style" w:hAnsi="Bookman Old Style"/>
          <w:sz w:val="20"/>
        </w:rPr>
        <w:t>Julie Pipal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FA235F" w:rsidRDefault="00FA235F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[Arrived at 7:35am/Left at 8:50am]</w:t>
      </w:r>
    </w:p>
    <w:p w:rsidR="00FA235F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FA235F">
        <w:rPr>
          <w:rFonts w:ascii="Bookman Old Style" w:hAnsi="Bookman Old Style"/>
          <w:sz w:val="20"/>
        </w:rPr>
        <w:tab/>
      </w:r>
      <w:r w:rsidR="00FA235F">
        <w:rPr>
          <w:rFonts w:ascii="Bookman Old Style" w:hAnsi="Bookman Old Style"/>
          <w:sz w:val="20"/>
          <w:u w:val="single"/>
        </w:rPr>
        <w:t>O</w:t>
      </w:r>
      <w:r w:rsidR="00FA235F"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>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640515" w:rsidRPr="00C10370" w:rsidRDefault="00FA235F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[Arrived at 7:41am]</w:t>
      </w:r>
    </w:p>
    <w:p w:rsidR="00D20DAD" w:rsidRDefault="001F268F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O</w:t>
      </w:r>
      <w:r>
        <w:rPr>
          <w:rFonts w:ascii="Bookman Old Style" w:hAnsi="Bookman Old Style"/>
          <w:sz w:val="20"/>
        </w:rPr>
        <w:tab/>
      </w:r>
      <w:r w:rsidR="00422A17">
        <w:rPr>
          <w:rFonts w:ascii="Bookman Old Style" w:hAnsi="Bookman Old Style"/>
          <w:sz w:val="20"/>
        </w:rPr>
        <w:t>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D20DAD" w:rsidRDefault="001F268F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D20DAD">
        <w:rPr>
          <w:rFonts w:ascii="Bookman Old Style" w:hAnsi="Bookman Old Style"/>
          <w:sz w:val="20"/>
        </w:rPr>
        <w:t xml:space="preserve">Callie Novak – Member </w:t>
      </w:r>
    </w:p>
    <w:p w:rsidR="00640515" w:rsidRPr="00C10370" w:rsidRDefault="008334E5" w:rsidP="00D20DAD">
      <w:pPr>
        <w:tabs>
          <w:tab w:val="left" w:pos="1440"/>
          <w:tab w:val="left" w:pos="5760"/>
          <w:tab w:val="left" w:pos="648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1F268F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3F2266">
        <w:rPr>
          <w:rFonts w:ascii="Bookman Old Style" w:hAnsi="Bookman Old Style"/>
          <w:sz w:val="20"/>
        </w:rPr>
        <w:t>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1F268F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u w:val="single"/>
        </w:rPr>
        <w:t>X</w:t>
      </w:r>
      <w:r>
        <w:rPr>
          <w:rFonts w:ascii="Bookman Old Style" w:hAnsi="Bookman Old Style"/>
          <w:sz w:val="20"/>
        </w:rPr>
        <w:tab/>
      </w:r>
      <w:r w:rsidR="00CF3C33">
        <w:rPr>
          <w:rFonts w:ascii="Bookman Old Style" w:hAnsi="Bookman Old Style"/>
          <w:sz w:val="20"/>
        </w:rPr>
        <w:t>Ashley Ford – Administrator</w:t>
      </w:r>
      <w:r w:rsidR="00640515"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D5736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</w:t>
      </w:r>
      <w:r w:rsidR="0072598F">
        <w:rPr>
          <w:rFonts w:ascii="Bookman Old Style" w:hAnsi="Bookman Old Style"/>
          <w:b/>
          <w:bCs/>
          <w:sz w:val="20"/>
        </w:rPr>
        <w:t>nda [Escobar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D5736" w:rsidRDefault="006D5736" w:rsidP="006D5736">
      <w:pPr>
        <w:rPr>
          <w:rFonts w:ascii="Bookman Old Style" w:hAnsi="Bookman Old Style"/>
          <w:b/>
          <w:bCs/>
          <w:sz w:val="20"/>
        </w:rPr>
      </w:pPr>
    </w:p>
    <w:p w:rsidR="006D5736" w:rsidRDefault="006D5736" w:rsidP="006D5736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 motion was made by Commissioner Winder and seconded by Commissioner Basalone to confirm the agenda.</w:t>
      </w:r>
    </w:p>
    <w:p w:rsidR="006D5736" w:rsidRDefault="006D5736" w:rsidP="006D5736">
      <w:pPr>
        <w:ind w:left="720"/>
        <w:rPr>
          <w:rFonts w:ascii="Bookman Old Style" w:hAnsi="Bookman Old Style"/>
          <w:bCs/>
          <w:sz w:val="20"/>
        </w:rPr>
      </w:pPr>
    </w:p>
    <w:p w:rsidR="00640515" w:rsidRPr="006D5736" w:rsidRDefault="006D5736" w:rsidP="006D5736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ALL AYES.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bCs/>
          <w:sz w:val="20"/>
        </w:rPr>
      </w:pPr>
    </w:p>
    <w:p w:rsidR="00640515" w:rsidRPr="00C23ECC" w:rsidRDefault="0072598F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bCs/>
          <w:sz w:val="20"/>
        </w:rPr>
        <w:t>Approve Consent Agenda [Escobar</w:t>
      </w:r>
      <w:r w:rsidR="0088251D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 xml:space="preserve">: </w:t>
      </w:r>
      <w:r w:rsidR="00640515" w:rsidRPr="00C10370">
        <w:rPr>
          <w:rFonts w:ascii="Bookman Old Style" w:hAnsi="Bookman Old Style"/>
          <w:bCs/>
          <w:sz w:val="20"/>
        </w:rPr>
        <w:t>These items will be approved by a single vote unless a Board member requests to remove an item for specific discussion and/or action.</w:t>
      </w:r>
    </w:p>
    <w:p w:rsidR="00640515" w:rsidRPr="00C10370" w:rsidRDefault="00640515" w:rsidP="00640515">
      <w:pPr>
        <w:ind w:left="720"/>
        <w:rPr>
          <w:rFonts w:ascii="Bookman Old Style" w:hAnsi="Bookman Old Style"/>
          <w:b/>
          <w:sz w:val="20"/>
        </w:rPr>
      </w:pPr>
    </w:p>
    <w:p w:rsidR="00AD2701" w:rsidRPr="00AD2701" w:rsidRDefault="00E93B05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Approve </w:t>
      </w:r>
      <w:r w:rsidR="00AD2701">
        <w:rPr>
          <w:rFonts w:ascii="Bookman Old Style" w:hAnsi="Bookman Old Style"/>
          <w:b/>
          <w:sz w:val="20"/>
        </w:rPr>
        <w:t xml:space="preserve">Amended </w:t>
      </w:r>
      <w:r>
        <w:rPr>
          <w:rFonts w:ascii="Bookman Old Style" w:hAnsi="Bookman Old Style"/>
          <w:b/>
          <w:sz w:val="20"/>
        </w:rPr>
        <w:t>Minutes of April 09</w:t>
      </w:r>
      <w:r w:rsidR="00C63122">
        <w:rPr>
          <w:rFonts w:ascii="Bookman Old Style" w:hAnsi="Bookman Old Style"/>
          <w:b/>
          <w:sz w:val="20"/>
        </w:rPr>
        <w:t>, 2014</w:t>
      </w:r>
      <w:r w:rsidR="001A2EA5">
        <w:rPr>
          <w:rFonts w:ascii="Bookman Old Style" w:hAnsi="Bookman Old Style"/>
          <w:b/>
          <w:sz w:val="20"/>
        </w:rPr>
        <w:t xml:space="preserve"> Regular Meeting</w:t>
      </w:r>
    </w:p>
    <w:p w:rsidR="001333AB" w:rsidRPr="001333AB" w:rsidRDefault="00AD2701" w:rsidP="00FB699C">
      <w:pPr>
        <w:numPr>
          <w:ilvl w:val="2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Approve Minutes of April 23, 2014 Regular Meeting</w:t>
      </w:r>
    </w:p>
    <w:p w:rsidR="00276396" w:rsidRDefault="00DD6A35" w:rsidP="001D7244">
      <w:pPr>
        <w:numPr>
          <w:ilvl w:val="2"/>
          <w:numId w:val="14"/>
        </w:numPr>
        <w:rPr>
          <w:rFonts w:ascii="Bookman Old Style" w:hAnsi="Bookman Old Style"/>
          <w:b/>
          <w:sz w:val="20"/>
        </w:rPr>
      </w:pPr>
      <w:r w:rsidRPr="00C63122">
        <w:rPr>
          <w:rFonts w:ascii="Bookman Old Style" w:hAnsi="Bookman Old Style"/>
          <w:b/>
          <w:sz w:val="20"/>
        </w:rPr>
        <w:t xml:space="preserve">Approval </w:t>
      </w:r>
      <w:r w:rsidR="0046769A" w:rsidRPr="00C63122">
        <w:rPr>
          <w:rFonts w:ascii="Bookman Old Style" w:hAnsi="Bookman Old Style"/>
          <w:b/>
          <w:sz w:val="20"/>
        </w:rPr>
        <w:t xml:space="preserve">of </w:t>
      </w:r>
      <w:r w:rsidR="00AD2701">
        <w:rPr>
          <w:rFonts w:ascii="Bookman Old Style" w:hAnsi="Bookman Old Style"/>
          <w:b/>
          <w:sz w:val="20"/>
        </w:rPr>
        <w:t>April 2014 Administrator’s Report</w:t>
      </w:r>
    </w:p>
    <w:p w:rsidR="00276396" w:rsidRDefault="00276396" w:rsidP="00276396">
      <w:pPr>
        <w:rPr>
          <w:rFonts w:ascii="Bookman Old Style" w:hAnsi="Bookman Old Style"/>
          <w:b/>
          <w:sz w:val="20"/>
        </w:rPr>
      </w:pPr>
    </w:p>
    <w:p w:rsidR="00276396" w:rsidRDefault="00276396" w:rsidP="00276396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 motion was made by Commissioner Winder and seconded by Commissioner Basalone to approve the consent agenda.</w:t>
      </w:r>
    </w:p>
    <w:p w:rsidR="00276396" w:rsidRDefault="00276396" w:rsidP="00276396">
      <w:pPr>
        <w:ind w:left="720"/>
        <w:rPr>
          <w:rFonts w:ascii="Bookman Old Style" w:hAnsi="Bookman Old Style"/>
          <w:sz w:val="20"/>
        </w:rPr>
      </w:pPr>
    </w:p>
    <w:p w:rsidR="004C746F" w:rsidRPr="00276396" w:rsidRDefault="00276396" w:rsidP="00276396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B46D3E" w:rsidRPr="00C63122" w:rsidRDefault="00B46D3E" w:rsidP="00C63122">
      <w:pPr>
        <w:ind w:left="2340"/>
        <w:rPr>
          <w:rFonts w:ascii="Bookman Old Style" w:hAnsi="Bookman Old Style"/>
          <w:b/>
          <w:sz w:val="20"/>
        </w:rPr>
      </w:pPr>
    </w:p>
    <w:p w:rsidR="00BB20FB" w:rsidRDefault="00BB20FB" w:rsidP="00B46D3E">
      <w:pPr>
        <w:ind w:left="720"/>
        <w:rPr>
          <w:rFonts w:ascii="Bookman Old Style" w:hAnsi="Bookman Old Style"/>
          <w:b/>
          <w:sz w:val="20"/>
        </w:rPr>
      </w:pPr>
    </w:p>
    <w:p w:rsidR="00BB20FB" w:rsidRDefault="00BB20FB" w:rsidP="00B46D3E">
      <w:pPr>
        <w:ind w:left="720"/>
        <w:rPr>
          <w:rFonts w:ascii="Bookman Old Style" w:hAnsi="Bookman Old Style"/>
          <w:b/>
          <w:sz w:val="20"/>
        </w:rPr>
      </w:pPr>
    </w:p>
    <w:p w:rsidR="00BB20FB" w:rsidRDefault="00BB20FB" w:rsidP="00B46D3E">
      <w:pPr>
        <w:ind w:left="720"/>
        <w:rPr>
          <w:rFonts w:ascii="Bookman Old Style" w:hAnsi="Bookman Old Style"/>
          <w:b/>
          <w:sz w:val="20"/>
        </w:rPr>
      </w:pPr>
    </w:p>
    <w:p w:rsidR="00B45768" w:rsidRDefault="00A43868" w:rsidP="00B46D3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</w:t>
      </w:r>
      <w:r w:rsidR="002508EF">
        <w:rPr>
          <w:rFonts w:ascii="Bookman Old Style" w:hAnsi="Bookman Old Style"/>
          <w:b/>
          <w:sz w:val="20"/>
        </w:rPr>
        <w:t xml:space="preserve"> </w:t>
      </w:r>
    </w:p>
    <w:p w:rsidR="00C82FF0" w:rsidRDefault="00C82FF0" w:rsidP="00C82FF0">
      <w:pPr>
        <w:ind w:left="720"/>
        <w:rPr>
          <w:rFonts w:ascii="Bookman Old Style" w:hAnsi="Bookman Old Style"/>
          <w:b/>
          <w:sz w:val="20"/>
        </w:rPr>
      </w:pPr>
    </w:p>
    <w:p w:rsidR="00BB20FB" w:rsidRDefault="00CC452E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City of Meridian Strategic Planning Update by Pegasus Planning and Development [Sean Garretson]</w:t>
      </w:r>
    </w:p>
    <w:p w:rsidR="00BB20FB" w:rsidRDefault="00BB20FB" w:rsidP="00BB20FB">
      <w:pPr>
        <w:rPr>
          <w:rFonts w:ascii="Bookman Old Style" w:hAnsi="Bookman Old Style"/>
          <w:b/>
          <w:sz w:val="20"/>
        </w:rPr>
      </w:pPr>
    </w:p>
    <w:p w:rsidR="00CC452E" w:rsidRPr="00BB20FB" w:rsidRDefault="006B14B3" w:rsidP="00BB20FB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Sean Garretson from Pegasus Planning and Development gave an overview of the findings thus far for the City’s strategic planning efforts.</w:t>
      </w:r>
      <w:r w:rsidR="007A7015">
        <w:rPr>
          <w:rFonts w:ascii="Bookman Old Style" w:hAnsi="Bookman Old Style"/>
          <w:sz w:val="20"/>
        </w:rPr>
        <w:t xml:space="preserve"> Notable items for MDC’s consideration included a focus on housing in the downtown core, assisting developers with impact fees when appropriate and the need for a true business incubator.</w:t>
      </w:r>
    </w:p>
    <w:p w:rsidR="00CC452E" w:rsidRDefault="00CC452E" w:rsidP="00CC452E">
      <w:pPr>
        <w:rPr>
          <w:rFonts w:ascii="Bookman Old Style" w:hAnsi="Bookman Old Style"/>
          <w:b/>
          <w:sz w:val="20"/>
        </w:rPr>
      </w:pPr>
    </w:p>
    <w:p w:rsidR="00CC452E" w:rsidRDefault="00CC452E" w:rsidP="00CC452E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PRESENTATIONS WITH ACTION ITEMS</w:t>
      </w:r>
    </w:p>
    <w:p w:rsidR="00E43D97" w:rsidRDefault="00E43D97" w:rsidP="000F017F">
      <w:pPr>
        <w:rPr>
          <w:rFonts w:ascii="Bookman Old Style" w:hAnsi="Bookman Old Style"/>
          <w:b/>
          <w:sz w:val="20"/>
        </w:rPr>
      </w:pPr>
    </w:p>
    <w:p w:rsidR="006B2C19" w:rsidRDefault="00E43D97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2.5-Street Owner Participation Agreement and Corresponding Resolution 14-</w:t>
      </w:r>
      <w:r w:rsidR="00CC452E">
        <w:rPr>
          <w:rFonts w:ascii="Bookman Old Style" w:hAnsi="Bookman Old Style"/>
          <w:b/>
          <w:sz w:val="20"/>
        </w:rPr>
        <w:t>014 [Milt Erhart]</w:t>
      </w:r>
    </w:p>
    <w:p w:rsidR="006B2C19" w:rsidRDefault="006B2C19" w:rsidP="006B2C19">
      <w:pPr>
        <w:rPr>
          <w:rFonts w:ascii="Bookman Old Style" w:hAnsi="Bookman Old Style"/>
          <w:b/>
          <w:sz w:val="20"/>
        </w:rPr>
      </w:pPr>
    </w:p>
    <w:p w:rsidR="000F017F" w:rsidRPr="006B2C19" w:rsidRDefault="006B2C19" w:rsidP="00AD6769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Counsel Lakey gave an overview of </w:t>
      </w:r>
      <w:r w:rsidR="00AD6769">
        <w:rPr>
          <w:rFonts w:ascii="Bookman Old Style" w:hAnsi="Bookman Old Style"/>
          <w:sz w:val="20"/>
        </w:rPr>
        <w:t xml:space="preserve">the items in the packet and to-date, where communications stand. Given the complexity of the agreement, Lakey recommends that this item be moved to the June 11 board meeting and a correction of the resolution number to 14-018. </w:t>
      </w:r>
    </w:p>
    <w:p w:rsidR="000F017F" w:rsidRDefault="000F017F" w:rsidP="000F017F">
      <w:pPr>
        <w:ind w:left="720"/>
        <w:rPr>
          <w:rFonts w:ascii="Bookman Old Style" w:hAnsi="Bookman Old Style"/>
          <w:b/>
          <w:sz w:val="20"/>
        </w:rPr>
      </w:pPr>
    </w:p>
    <w:p w:rsidR="00743DB7" w:rsidRDefault="000F017F" w:rsidP="007E5BEB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Main Street Island Update </w:t>
      </w:r>
      <w:r w:rsidR="00A02FE3">
        <w:rPr>
          <w:rFonts w:ascii="Bookman Old Style" w:hAnsi="Bookman Old Style"/>
          <w:b/>
          <w:sz w:val="20"/>
        </w:rPr>
        <w:t xml:space="preserve">and Final Decisions </w:t>
      </w:r>
      <w:r>
        <w:rPr>
          <w:rFonts w:ascii="Bookman Old Style" w:hAnsi="Bookman Old Style"/>
          <w:b/>
          <w:sz w:val="20"/>
        </w:rPr>
        <w:t>[Betsy Roberts]</w:t>
      </w:r>
    </w:p>
    <w:p w:rsidR="00743DB7" w:rsidRDefault="00743DB7" w:rsidP="00743DB7">
      <w:pPr>
        <w:rPr>
          <w:rFonts w:ascii="Bookman Old Style" w:hAnsi="Bookman Old Style"/>
          <w:b/>
          <w:sz w:val="20"/>
        </w:rPr>
      </w:pPr>
    </w:p>
    <w:p w:rsidR="00E93B05" w:rsidRPr="00743DB7" w:rsidRDefault="00743DB7" w:rsidP="00743DB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Betsy Roberts from CH2M Hill gave an update to the board on the Main Street island project. </w:t>
      </w:r>
      <w:r w:rsidR="002433E4">
        <w:rPr>
          <w:rFonts w:ascii="Bookman Old Style" w:hAnsi="Bookman Old Style"/>
          <w:sz w:val="20"/>
        </w:rPr>
        <w:t>Betsy reported on the following: efforts to design the irrigation system; the meeting with ACHD on obtaining a waiver for cutting into Main Street during the five year moratorium; trenching vs. boaring; the plantings that will go within the island</w:t>
      </w:r>
      <w:r w:rsidR="00F3235C">
        <w:rPr>
          <w:rFonts w:ascii="Bookman Old Style" w:hAnsi="Bookman Old Style"/>
          <w:sz w:val="20"/>
        </w:rPr>
        <w:t xml:space="preserve">s and the anticipated schedule and placing lighting as a bid alternative in the construction documents. </w:t>
      </w:r>
    </w:p>
    <w:p w:rsidR="009F1DF0" w:rsidRDefault="009F1DF0" w:rsidP="00DE0D02">
      <w:pPr>
        <w:rPr>
          <w:rFonts w:ascii="Bookman Old Style" w:hAnsi="Bookman Old Style"/>
          <w:b/>
          <w:sz w:val="20"/>
        </w:rPr>
      </w:pPr>
    </w:p>
    <w:p w:rsidR="00FA0B21" w:rsidRDefault="007B22B8" w:rsidP="00FA0B21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ACTION</w:t>
      </w:r>
      <w:r w:rsidR="00FA0B21">
        <w:rPr>
          <w:rFonts w:ascii="Bookman Old Style" w:hAnsi="Bookman Old Style"/>
          <w:b/>
          <w:sz w:val="20"/>
        </w:rPr>
        <w:t xml:space="preserve"> ITEMS</w:t>
      </w:r>
    </w:p>
    <w:p w:rsidR="00C01D5C" w:rsidRDefault="00C01D5C" w:rsidP="00C01D5C">
      <w:pPr>
        <w:rPr>
          <w:rFonts w:ascii="Bookman Old Style" w:hAnsi="Bookman Old Style"/>
          <w:b/>
          <w:sz w:val="20"/>
        </w:rPr>
      </w:pPr>
    </w:p>
    <w:p w:rsidR="00635391" w:rsidRDefault="000F017F" w:rsidP="00947EC7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Meridian Branding Scope of Work and Corresponding Resolution 14-015</w:t>
      </w:r>
      <w:r w:rsidR="00321785">
        <w:rPr>
          <w:rFonts w:ascii="Bookman Old Style" w:hAnsi="Bookman Old Style"/>
          <w:b/>
          <w:sz w:val="20"/>
        </w:rPr>
        <w:t xml:space="preserve"> [Betsy Roberts and Dan Basalone]</w:t>
      </w:r>
    </w:p>
    <w:p w:rsidR="00635391" w:rsidRDefault="00635391" w:rsidP="00635391">
      <w:pPr>
        <w:rPr>
          <w:rFonts w:ascii="Bookman Old Style" w:hAnsi="Bookman Old Style"/>
          <w:b/>
          <w:sz w:val="20"/>
        </w:rPr>
      </w:pPr>
    </w:p>
    <w:p w:rsidR="00EC6C07" w:rsidRDefault="00635391" w:rsidP="00635391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Betsy Roberts from CH2M Hill reviewed the Branding scope of work with the board. </w:t>
      </w:r>
      <w:r w:rsidR="00EC6C07">
        <w:rPr>
          <w:rFonts w:ascii="Bookman Old Style" w:hAnsi="Bookman Old Style"/>
          <w:sz w:val="20"/>
        </w:rPr>
        <w:t xml:space="preserve">A motion was made by Commissioner Winder and seconded by Commissioner Pipal to approve the branding scope of work in the amount of $21,620 and directed Betsy to included Pegasus Planning and Development in their overall efforts. </w:t>
      </w:r>
    </w:p>
    <w:p w:rsidR="00EC6C07" w:rsidRDefault="00EC6C07" w:rsidP="00635391">
      <w:pPr>
        <w:ind w:left="720"/>
        <w:rPr>
          <w:rFonts w:ascii="Bookman Old Style" w:hAnsi="Bookman Old Style"/>
          <w:sz w:val="20"/>
        </w:rPr>
      </w:pPr>
    </w:p>
    <w:p w:rsidR="00321785" w:rsidRPr="00635391" w:rsidRDefault="00EC6C07" w:rsidP="00635391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321785" w:rsidRDefault="00321785" w:rsidP="00321785">
      <w:pPr>
        <w:ind w:left="720"/>
        <w:rPr>
          <w:rFonts w:ascii="Bookman Old Style" w:hAnsi="Bookman Old Style"/>
          <w:b/>
          <w:sz w:val="20"/>
        </w:rPr>
      </w:pPr>
    </w:p>
    <w:p w:rsidR="00E4574F" w:rsidRDefault="00321785" w:rsidP="00947EC7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Phase One Historical Lighting Scope of Work </w:t>
      </w:r>
      <w:r w:rsidR="009F0008">
        <w:rPr>
          <w:rFonts w:ascii="Bookman Old Style" w:hAnsi="Bookman Old Style"/>
          <w:b/>
          <w:sz w:val="20"/>
        </w:rPr>
        <w:t xml:space="preserve">for Main Street </w:t>
      </w:r>
      <w:r>
        <w:rPr>
          <w:rFonts w:ascii="Bookman Old Style" w:hAnsi="Bookman Old Style"/>
          <w:b/>
          <w:sz w:val="20"/>
        </w:rPr>
        <w:t>and Corresponding Resolution 14-016 [Donn Carnahan and Dan Basalone]</w:t>
      </w:r>
    </w:p>
    <w:p w:rsidR="00E4574F" w:rsidRDefault="00E4574F" w:rsidP="00E4574F">
      <w:pPr>
        <w:rPr>
          <w:rFonts w:ascii="Bookman Old Style" w:hAnsi="Bookman Old Style"/>
          <w:b/>
          <w:sz w:val="20"/>
        </w:rPr>
      </w:pPr>
    </w:p>
    <w:p w:rsidR="00643A34" w:rsidRDefault="00464B24" w:rsidP="00E4574F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Donn Carnahan from Keller Associates reviewed the phase one historical lighting scope of work for Main Street with the board. A motion was made by Commissioner Pipal and seconded by Commissioner Winder to approve the scope of work and fee of $20,965. </w:t>
      </w:r>
    </w:p>
    <w:p w:rsidR="00643A34" w:rsidRDefault="00643A34" w:rsidP="00E4574F">
      <w:pPr>
        <w:ind w:left="720"/>
        <w:rPr>
          <w:rFonts w:ascii="Bookman Old Style" w:hAnsi="Bookman Old Style"/>
          <w:sz w:val="20"/>
        </w:rPr>
      </w:pPr>
    </w:p>
    <w:p w:rsidR="00321785" w:rsidRPr="00E4574F" w:rsidRDefault="00643A34" w:rsidP="00E4574F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321785" w:rsidRDefault="00321785" w:rsidP="00321785">
      <w:pPr>
        <w:rPr>
          <w:rFonts w:ascii="Bookman Old Style" w:hAnsi="Bookman Old Style"/>
          <w:b/>
          <w:sz w:val="20"/>
        </w:rPr>
      </w:pPr>
    </w:p>
    <w:p w:rsidR="00332F5D" w:rsidRDefault="00321785" w:rsidP="00D773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Architectural Evaluation Services Scope of Work for 713 North Main Street and Corresponding Resolution 14-017</w:t>
      </w:r>
      <w:r w:rsidR="0002358E">
        <w:rPr>
          <w:rFonts w:ascii="Bookman Old Style" w:hAnsi="Bookman Old Style"/>
          <w:b/>
          <w:sz w:val="20"/>
        </w:rPr>
        <w:t xml:space="preserve"> [Walt Lindgren and Dave Winder]</w:t>
      </w:r>
    </w:p>
    <w:p w:rsidR="00332F5D" w:rsidRDefault="00332F5D" w:rsidP="00332F5D">
      <w:pPr>
        <w:rPr>
          <w:rFonts w:ascii="Bookman Old Style" w:hAnsi="Bookman Old Style"/>
          <w:b/>
          <w:sz w:val="20"/>
        </w:rPr>
      </w:pPr>
    </w:p>
    <w:p w:rsidR="00332F5D" w:rsidRDefault="00332F5D" w:rsidP="00332F5D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Walt Lindgren of Johnson Architects reviewed the scope of work for the code and cost analysis pertaining to the potential wine cooperative at 713 North Main Street. A motion was made by Commissioner Pipal and seconded by Commissioner Winder to approve the scope and fee of $2,750.</w:t>
      </w:r>
    </w:p>
    <w:p w:rsidR="00332F5D" w:rsidRDefault="00332F5D" w:rsidP="00332F5D">
      <w:pPr>
        <w:ind w:left="720"/>
        <w:rPr>
          <w:rFonts w:ascii="Bookman Old Style" w:hAnsi="Bookman Old Style"/>
          <w:sz w:val="20"/>
        </w:rPr>
      </w:pPr>
    </w:p>
    <w:p w:rsidR="0002358E" w:rsidRPr="00332F5D" w:rsidRDefault="00332F5D" w:rsidP="00332F5D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ALL AYES.</w:t>
      </w:r>
    </w:p>
    <w:p w:rsidR="007B22B8" w:rsidRDefault="007B22B8" w:rsidP="009F1DF0">
      <w:pPr>
        <w:rPr>
          <w:rFonts w:ascii="Bookman Old Style" w:hAnsi="Bookman Old Style"/>
          <w:b/>
          <w:sz w:val="20"/>
        </w:rPr>
      </w:pPr>
    </w:p>
    <w:p w:rsidR="0087774A" w:rsidRPr="000D100E" w:rsidRDefault="007926FF" w:rsidP="007926FF">
      <w:pPr>
        <w:ind w:left="720"/>
        <w:rPr>
          <w:rFonts w:ascii="Bookman Old Style" w:hAnsi="Bookman Old Style"/>
          <w:b/>
          <w:sz w:val="20"/>
        </w:rPr>
      </w:pPr>
      <w:r w:rsidRPr="000D100E">
        <w:rPr>
          <w:rFonts w:ascii="Bookman Old Style" w:hAnsi="Bookman Old Style"/>
          <w:b/>
          <w:sz w:val="20"/>
        </w:rPr>
        <w:t>EXECUTIVE SESSION</w:t>
      </w:r>
    </w:p>
    <w:p w:rsidR="00851FB2" w:rsidRPr="000D100E" w:rsidRDefault="00851FB2" w:rsidP="002E3F49">
      <w:pPr>
        <w:rPr>
          <w:rFonts w:ascii="Bookman Old Style" w:hAnsi="Bookman Old Style"/>
          <w:b/>
          <w:sz w:val="20"/>
        </w:rPr>
      </w:pPr>
    </w:p>
    <w:p w:rsidR="00DB0A17" w:rsidRPr="00DB0A17" w:rsidRDefault="000D100E" w:rsidP="000D100E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CB6C44">
        <w:rPr>
          <w:rFonts w:ascii="Bookman Old Style" w:hAnsi="Bookman Old Style"/>
          <w:b/>
          <w:bCs/>
          <w:sz w:val="20"/>
        </w:rPr>
        <w:t>Executive Sessio</w:t>
      </w:r>
      <w:r>
        <w:rPr>
          <w:rFonts w:ascii="Bookman Old Style" w:hAnsi="Bookman Old Style"/>
          <w:b/>
          <w:bCs/>
          <w:sz w:val="20"/>
        </w:rPr>
        <w:t xml:space="preserve">n per Idaho State Code 67-2345(1)(c): </w:t>
      </w:r>
      <w:r w:rsidRPr="00F41229">
        <w:rPr>
          <w:rFonts w:ascii="Bookman Old Style" w:hAnsi="Bookman Old Style"/>
          <w:b/>
          <w:bCs/>
          <w:sz w:val="20"/>
        </w:rPr>
        <w:t xml:space="preserve">To conduct deliberations concerning labor negotiations or to acquire an interest in real property which </w:t>
      </w:r>
      <w:r>
        <w:rPr>
          <w:rFonts w:ascii="Bookman Old Style" w:hAnsi="Bookman Old Style"/>
          <w:b/>
          <w:bCs/>
          <w:sz w:val="20"/>
        </w:rPr>
        <w:t>is not owned by a public agency</w:t>
      </w:r>
    </w:p>
    <w:p w:rsidR="00DB0A17" w:rsidRDefault="00DB0A17" w:rsidP="00DB0A17">
      <w:pPr>
        <w:rPr>
          <w:rFonts w:ascii="Bookman Old Style" w:hAnsi="Bookman Old Style"/>
          <w:b/>
          <w:bCs/>
          <w:sz w:val="20"/>
        </w:rPr>
      </w:pPr>
    </w:p>
    <w:p w:rsidR="007F3C30" w:rsidRDefault="007F3C30" w:rsidP="00DB0A17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 motion was made by Commissioner Bird and seconded by Commissioner Basalone to go into Executive Session.</w:t>
      </w:r>
    </w:p>
    <w:p w:rsidR="007F3C30" w:rsidRDefault="007F3C30" w:rsidP="00DB0A17">
      <w:pPr>
        <w:ind w:left="720"/>
        <w:rPr>
          <w:rFonts w:ascii="Bookman Old Style" w:hAnsi="Bookman Old Style"/>
          <w:bCs/>
          <w:sz w:val="20"/>
        </w:rPr>
      </w:pPr>
    </w:p>
    <w:p w:rsidR="007F3C30" w:rsidRDefault="007F3C30" w:rsidP="00DB0A17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ALL AYES.</w:t>
      </w:r>
    </w:p>
    <w:p w:rsidR="007F3C30" w:rsidRDefault="007F3C30" w:rsidP="00DB0A17">
      <w:pPr>
        <w:ind w:left="720"/>
        <w:rPr>
          <w:rFonts w:ascii="Bookman Old Style" w:hAnsi="Bookman Old Style"/>
          <w:bCs/>
          <w:sz w:val="20"/>
        </w:rPr>
      </w:pPr>
    </w:p>
    <w:p w:rsidR="007F3C30" w:rsidRDefault="007F3C30" w:rsidP="00DB0A17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 motion was made by Commissioner Bird and seconded by Commissioner Basalone to come out of Executive Session.</w:t>
      </w:r>
    </w:p>
    <w:p w:rsidR="007F3C30" w:rsidRDefault="007F3C30" w:rsidP="00DB0A17">
      <w:pPr>
        <w:ind w:left="720"/>
        <w:rPr>
          <w:rFonts w:ascii="Bookman Old Style" w:hAnsi="Bookman Old Style"/>
          <w:bCs/>
          <w:sz w:val="20"/>
        </w:rPr>
      </w:pPr>
    </w:p>
    <w:p w:rsidR="000D100E" w:rsidRPr="007F3C30" w:rsidRDefault="007F3C30" w:rsidP="00DB0A17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Cs/>
          <w:sz w:val="20"/>
        </w:rPr>
        <w:t>ALL AYES.</w:t>
      </w:r>
    </w:p>
    <w:p w:rsidR="007926FF" w:rsidRPr="000D100E" w:rsidRDefault="007926FF" w:rsidP="000D100E">
      <w:pPr>
        <w:rPr>
          <w:rFonts w:ascii="Bookman Old Style" w:hAnsi="Bookman Old Style"/>
          <w:b/>
          <w:sz w:val="20"/>
        </w:rPr>
      </w:pPr>
    </w:p>
    <w:p w:rsidR="007926FF" w:rsidRDefault="007926FF" w:rsidP="007926FF">
      <w:pPr>
        <w:ind w:left="72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DISCUSSION ITEMS</w:t>
      </w:r>
    </w:p>
    <w:p w:rsidR="007926FF" w:rsidRDefault="007926FF" w:rsidP="007926FF">
      <w:pPr>
        <w:ind w:left="720"/>
        <w:rPr>
          <w:rFonts w:ascii="Bookman Old Style" w:hAnsi="Bookman Old Style"/>
          <w:b/>
          <w:sz w:val="20"/>
        </w:rPr>
      </w:pPr>
    </w:p>
    <w:p w:rsidR="001D60C1" w:rsidRDefault="000E3B00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Downtown Parking and Transportation Committee Update [Basalone</w:t>
      </w:r>
      <w:r w:rsidR="00275B37">
        <w:rPr>
          <w:rFonts w:ascii="Bookman Old Style" w:hAnsi="Bookman Old Style"/>
          <w:b/>
          <w:sz w:val="20"/>
        </w:rPr>
        <w:t>]</w:t>
      </w:r>
    </w:p>
    <w:p w:rsidR="001D60C1" w:rsidRDefault="001D60C1" w:rsidP="001D60C1">
      <w:pPr>
        <w:rPr>
          <w:rFonts w:ascii="Bookman Old Style" w:hAnsi="Bookman Old Style"/>
          <w:b/>
          <w:sz w:val="20"/>
        </w:rPr>
      </w:pPr>
    </w:p>
    <w:p w:rsidR="00985C83" w:rsidRPr="00577930" w:rsidRDefault="00577930" w:rsidP="001D60C1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Commissioner Basalone reviewed the committee notes with the board that included the beginning of prioritization of FY2015 projects.</w:t>
      </w:r>
    </w:p>
    <w:p w:rsidR="00985C83" w:rsidRDefault="00985C83" w:rsidP="00985C83">
      <w:pPr>
        <w:ind w:left="720"/>
        <w:rPr>
          <w:rFonts w:ascii="Bookman Old Style" w:hAnsi="Bookman Old Style"/>
          <w:b/>
          <w:sz w:val="20"/>
        </w:rPr>
      </w:pPr>
    </w:p>
    <w:p w:rsidR="00577930" w:rsidRDefault="00985C83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Property Committee Update [Winder]</w:t>
      </w:r>
    </w:p>
    <w:p w:rsidR="00577930" w:rsidRDefault="00577930" w:rsidP="00577930">
      <w:pPr>
        <w:rPr>
          <w:rFonts w:ascii="Bookman Old Style" w:hAnsi="Bookman Old Style"/>
          <w:b/>
          <w:sz w:val="20"/>
        </w:rPr>
      </w:pPr>
    </w:p>
    <w:p w:rsidR="000A3F62" w:rsidRPr="00577930" w:rsidRDefault="00577930" w:rsidP="00577930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Commissioner Winder and Administrator Ford discussed the next steps for The Vault evaluation process.</w:t>
      </w:r>
    </w:p>
    <w:p w:rsidR="000A3F62" w:rsidRDefault="000A3F62" w:rsidP="000A3F62">
      <w:pPr>
        <w:ind w:left="720"/>
        <w:rPr>
          <w:rFonts w:ascii="Bookman Old Style" w:hAnsi="Bookman Old Style"/>
          <w:b/>
          <w:sz w:val="20"/>
        </w:rPr>
      </w:pPr>
    </w:p>
    <w:p w:rsidR="00ED2143" w:rsidRDefault="000A3F62" w:rsidP="00FD2840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Façade Improvement and Streetscape Committee Update [</w:t>
      </w:r>
      <w:r w:rsidR="000E3B00">
        <w:rPr>
          <w:rFonts w:ascii="Bookman Old Style" w:hAnsi="Bookman Old Style"/>
          <w:b/>
          <w:sz w:val="20"/>
        </w:rPr>
        <w:t>Jensen</w:t>
      </w:r>
      <w:r w:rsidR="009C0308">
        <w:rPr>
          <w:rFonts w:ascii="Bookman Old Style" w:hAnsi="Bookman Old Style"/>
          <w:b/>
          <w:sz w:val="20"/>
        </w:rPr>
        <w:t>]</w:t>
      </w:r>
    </w:p>
    <w:p w:rsidR="00ED2143" w:rsidRDefault="00ED2143" w:rsidP="00ED2143">
      <w:pPr>
        <w:rPr>
          <w:rFonts w:ascii="Bookman Old Style" w:hAnsi="Bookman Old Style"/>
          <w:b/>
          <w:sz w:val="20"/>
        </w:rPr>
      </w:pPr>
    </w:p>
    <w:p w:rsidR="002E3F49" w:rsidRPr="00ED2143" w:rsidRDefault="009440E0" w:rsidP="00ED2143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Commissioner Bird reviewed the notes from the committee meeting earlier that week that included the beginning of prioritization of FY2015 projects. </w:t>
      </w:r>
    </w:p>
    <w:p w:rsidR="003F5FD4" w:rsidRPr="003E3A45" w:rsidRDefault="003F5FD4" w:rsidP="003E3A45">
      <w:pPr>
        <w:rPr>
          <w:rFonts w:ascii="Bookman Old Style" w:hAnsi="Bookman Old Style"/>
          <w:b/>
          <w:sz w:val="20"/>
        </w:rPr>
      </w:pPr>
    </w:p>
    <w:p w:rsidR="009440E0" w:rsidRDefault="003F5FD4" w:rsidP="00941FBC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Upcoming Committee Meetings [Ford]</w:t>
      </w:r>
    </w:p>
    <w:p w:rsidR="009440E0" w:rsidRDefault="009440E0" w:rsidP="009440E0">
      <w:pPr>
        <w:rPr>
          <w:rFonts w:ascii="Bookman Old Style" w:hAnsi="Bookman Old Style"/>
          <w:b/>
          <w:sz w:val="20"/>
        </w:rPr>
      </w:pPr>
    </w:p>
    <w:p w:rsidR="0013680F" w:rsidRPr="009440E0" w:rsidRDefault="009440E0" w:rsidP="009440E0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Ford reviewed the upcoming committee meetings with the board.</w:t>
      </w:r>
    </w:p>
    <w:p w:rsidR="00BB505B" w:rsidRPr="00BB505B" w:rsidRDefault="00BB505B" w:rsidP="00347824">
      <w:pPr>
        <w:rPr>
          <w:rFonts w:ascii="Bookman Old Style" w:hAnsi="Bookman Old Style"/>
          <w:sz w:val="20"/>
        </w:rPr>
      </w:pPr>
    </w:p>
    <w:p w:rsidR="009440E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Counsel’s Report [</w:t>
      </w:r>
      <w:r w:rsidR="00BB60A4">
        <w:rPr>
          <w:rFonts w:ascii="Bookman Old Style" w:hAnsi="Bookman Old Style"/>
          <w:b/>
          <w:bCs/>
          <w:sz w:val="20"/>
        </w:rPr>
        <w:t>Lakey</w:t>
      </w:r>
      <w:r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 w:rsidR="00BB60A4">
        <w:rPr>
          <w:rFonts w:ascii="Bookman Old Style" w:hAnsi="Bookman Old Style"/>
          <w:sz w:val="20"/>
        </w:rPr>
        <w:t>Counsel Lakey</w:t>
      </w:r>
      <w:r w:rsidR="00640515" w:rsidRPr="00C10370">
        <w:rPr>
          <w:rFonts w:ascii="Bookman Old Style" w:hAnsi="Bookman Old Style"/>
          <w:sz w:val="20"/>
        </w:rPr>
        <w:t xml:space="preserve"> w</w:t>
      </w:r>
      <w:r w:rsidR="00ED6123">
        <w:rPr>
          <w:rFonts w:ascii="Bookman Old Style" w:hAnsi="Bookman Old Style"/>
          <w:sz w:val="20"/>
        </w:rPr>
        <w:t xml:space="preserve">ill review legal </w:t>
      </w:r>
      <w:r w:rsidR="00640515" w:rsidRPr="00C10370">
        <w:rPr>
          <w:rFonts w:ascii="Bookman Old Style" w:hAnsi="Bookman Old Style"/>
          <w:sz w:val="20"/>
        </w:rPr>
        <w:t>topics that need to be brought to the attention of the Board.</w:t>
      </w:r>
    </w:p>
    <w:p w:rsidR="009440E0" w:rsidRDefault="009440E0" w:rsidP="009440E0">
      <w:pPr>
        <w:rPr>
          <w:rFonts w:ascii="Bookman Old Style" w:hAnsi="Bookman Old Style"/>
          <w:sz w:val="20"/>
        </w:rPr>
      </w:pPr>
    </w:p>
    <w:p w:rsidR="00640515" w:rsidRPr="00C10370" w:rsidRDefault="009440E0" w:rsidP="009440E0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 report.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9440E0" w:rsidRDefault="00D85A26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Administrator</w:t>
      </w:r>
      <w:r w:rsidR="00A476DF">
        <w:rPr>
          <w:rFonts w:ascii="Bookman Old Style" w:hAnsi="Bookman Old Style"/>
          <w:b/>
          <w:bCs/>
          <w:sz w:val="20"/>
        </w:rPr>
        <w:t>’s Report [Ford]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>Administrator</w:t>
      </w:r>
      <w:r w:rsidR="00640515" w:rsidRPr="00C10370">
        <w:rPr>
          <w:rFonts w:ascii="Bookman Old Style" w:hAnsi="Bookman Old Style"/>
          <w:sz w:val="20"/>
        </w:rPr>
        <w:t xml:space="preserve"> Ford will review topics that need to be brought to the attention of the Board.</w:t>
      </w:r>
    </w:p>
    <w:p w:rsidR="009440E0" w:rsidRDefault="009440E0" w:rsidP="009440E0">
      <w:pPr>
        <w:rPr>
          <w:rFonts w:ascii="Bookman Old Style" w:hAnsi="Bookman Old Style"/>
          <w:sz w:val="20"/>
        </w:rPr>
      </w:pPr>
    </w:p>
    <w:p w:rsidR="009440E0" w:rsidRDefault="009440E0" w:rsidP="009440E0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Ford reviewed the following topics:</w:t>
      </w:r>
    </w:p>
    <w:p w:rsidR="009440E0" w:rsidRPr="009440E0" w:rsidRDefault="009440E0" w:rsidP="009440E0">
      <w:pPr>
        <w:pStyle w:val="ListParagraph"/>
        <w:numPr>
          <w:ilvl w:val="1"/>
          <w:numId w:val="14"/>
        </w:numPr>
        <w:rPr>
          <w:rFonts w:ascii="Bookman Old Style" w:hAnsi="Bookman Old Style"/>
          <w:sz w:val="20"/>
        </w:rPr>
      </w:pPr>
      <w:r w:rsidRPr="009440E0">
        <w:rPr>
          <w:rFonts w:ascii="Bookman Old Style" w:hAnsi="Bookman Old Style"/>
          <w:sz w:val="20"/>
        </w:rPr>
        <w:t xml:space="preserve">The website is in the final stages of the redesign </w:t>
      </w:r>
    </w:p>
    <w:p w:rsidR="005B0940" w:rsidRDefault="005B0940" w:rsidP="009440E0">
      <w:pPr>
        <w:pStyle w:val="ListParagraph"/>
        <w:numPr>
          <w:ilvl w:val="1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Reminder that Ford will be out of town May 23 through June 07</w:t>
      </w:r>
    </w:p>
    <w:p w:rsidR="005B0940" w:rsidRDefault="005B0940" w:rsidP="009440E0">
      <w:pPr>
        <w:pStyle w:val="ListParagraph"/>
        <w:numPr>
          <w:ilvl w:val="1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Commissioner Novak was recently awarded the Accomplished Under Forty Award</w:t>
      </w:r>
    </w:p>
    <w:p w:rsidR="005B0940" w:rsidRDefault="005B0940" w:rsidP="009440E0">
      <w:pPr>
        <w:pStyle w:val="ListParagraph"/>
        <w:numPr>
          <w:ilvl w:val="1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Commissioner de Weerd was given the Bill Moseley Award for the Ada County Boys and Girls Club</w:t>
      </w:r>
    </w:p>
    <w:p w:rsidR="00642312" w:rsidRDefault="005B0940" w:rsidP="009440E0">
      <w:pPr>
        <w:pStyle w:val="ListParagraph"/>
        <w:numPr>
          <w:ilvl w:val="1"/>
          <w:numId w:val="14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Reminder that there will not be a meeting on May 28</w:t>
      </w:r>
    </w:p>
    <w:p w:rsidR="00640515" w:rsidRPr="009440E0" w:rsidRDefault="00640515" w:rsidP="00642312">
      <w:pPr>
        <w:pStyle w:val="ListParagraph"/>
        <w:ind w:left="1440"/>
        <w:rPr>
          <w:rFonts w:ascii="Bookman Old Style" w:hAnsi="Bookman Old Style"/>
          <w:sz w:val="20"/>
        </w:rPr>
      </w:pPr>
    </w:p>
    <w:p w:rsidR="00640515" w:rsidRDefault="00640515" w:rsidP="00640515">
      <w:pPr>
        <w:rPr>
          <w:rFonts w:ascii="Bookman Old Style" w:hAnsi="Bookman Old Style"/>
          <w:sz w:val="20"/>
        </w:rPr>
      </w:pPr>
    </w:p>
    <w:p w:rsidR="00642312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FD37AD">
        <w:rPr>
          <w:rFonts w:ascii="Bookman Old Style" w:hAnsi="Bookman Old Style"/>
          <w:b/>
          <w:bCs/>
          <w:sz w:val="20"/>
        </w:rPr>
        <w:t>C</w:t>
      </w:r>
      <w:r w:rsidRPr="00FD37AD">
        <w:rPr>
          <w:rFonts w:ascii="Bookman Old Style" w:hAnsi="Bookman Old Style"/>
          <w:b/>
          <w:sz w:val="20"/>
        </w:rPr>
        <w:t>hairman’s Report</w:t>
      </w:r>
    </w:p>
    <w:p w:rsidR="00642312" w:rsidRDefault="00642312" w:rsidP="00642312">
      <w:pPr>
        <w:rPr>
          <w:rFonts w:ascii="Bookman Old Style" w:hAnsi="Bookman Old Style"/>
          <w:b/>
          <w:sz w:val="20"/>
        </w:rPr>
      </w:pPr>
    </w:p>
    <w:p w:rsidR="006D24BB" w:rsidRPr="00642312" w:rsidRDefault="00642312" w:rsidP="00642312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 report.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2312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2312" w:rsidRDefault="00642312" w:rsidP="00642312">
      <w:pPr>
        <w:rPr>
          <w:rFonts w:ascii="Bookman Old Style" w:hAnsi="Bookman Old Style"/>
          <w:b/>
          <w:sz w:val="20"/>
        </w:rPr>
      </w:pPr>
    </w:p>
    <w:p w:rsidR="00640515" w:rsidRPr="00642312" w:rsidRDefault="00B43E7E" w:rsidP="00642312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 public comment.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B43E7E" w:rsidRPr="00B43E7E" w:rsidRDefault="005C2A9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[Escobar</w:t>
      </w:r>
      <w:r w:rsidR="00A476DF">
        <w:rPr>
          <w:rFonts w:ascii="Bookman Old Style" w:hAnsi="Bookman Old Style"/>
          <w:b/>
          <w:bCs/>
          <w:sz w:val="20"/>
        </w:rPr>
        <w:t>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B43E7E" w:rsidRDefault="00B43E7E" w:rsidP="00B43E7E">
      <w:pPr>
        <w:rPr>
          <w:rFonts w:ascii="Bookman Old Style" w:hAnsi="Bookman Old Style"/>
          <w:bCs/>
          <w:sz w:val="20"/>
        </w:rPr>
      </w:pPr>
    </w:p>
    <w:p w:rsidR="00B43E7E" w:rsidRDefault="00B43E7E" w:rsidP="00B43E7E">
      <w:pPr>
        <w:ind w:left="720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At 9:16am unanimous motion was made to adjourn the meeting.</w:t>
      </w:r>
    </w:p>
    <w:p w:rsidR="00B43E7E" w:rsidRDefault="00B43E7E" w:rsidP="00B43E7E">
      <w:pPr>
        <w:ind w:left="720"/>
        <w:rPr>
          <w:rFonts w:ascii="Bookman Old Style" w:hAnsi="Bookman Old Style"/>
          <w:bCs/>
          <w:sz w:val="20"/>
        </w:rPr>
      </w:pPr>
    </w:p>
    <w:p w:rsidR="00640515" w:rsidRPr="00C10370" w:rsidRDefault="00B43E7E" w:rsidP="00B43E7E">
      <w:pPr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Cs/>
          <w:sz w:val="20"/>
        </w:rPr>
        <w:t>ALL AYES.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B43E7E" w:rsidRDefault="00B43E7E" w:rsidP="00B43E7E">
      <w:pPr>
        <w:rPr>
          <w:rFonts w:ascii="Bookman Old Style" w:hAnsi="Bookman Old Style"/>
          <w:sz w:val="20"/>
        </w:rPr>
      </w:pPr>
    </w:p>
    <w:p w:rsidR="00B43E7E" w:rsidRDefault="00B43E7E" w:rsidP="00B43E7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__________________________________</w:t>
      </w:r>
    </w:p>
    <w:p w:rsidR="00CB6C44" w:rsidRPr="00B43E7E" w:rsidRDefault="00B43E7E" w:rsidP="00B43E7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Jim Escobar, Chairman</w:t>
      </w: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</w:p>
    <w:sectPr w:rsidR="00640515" w:rsidRPr="00C10370" w:rsidSect="00640515">
      <w:footerReference w:type="default" r:id="rId8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42312" w:rsidRDefault="00642312">
      <w:r>
        <w:separator/>
      </w:r>
    </w:p>
  </w:endnote>
  <w:endnote w:type="continuationSeparator" w:id="1">
    <w:p w:rsidR="00642312" w:rsidRDefault="0064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42312" w:rsidRPr="00C10370" w:rsidRDefault="00642312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 Meeting – May 14, 2014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B43E7E">
      <w:rPr>
        <w:rFonts w:ascii="Bookman Old Style" w:hAnsi="Bookman Old Style"/>
        <w:noProof/>
        <w:sz w:val="16"/>
      </w:rPr>
      <w:t>4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B43E7E">
      <w:rPr>
        <w:rFonts w:ascii="Bookman Old Style" w:hAnsi="Bookman Old Style"/>
        <w:noProof/>
        <w:sz w:val="16"/>
      </w:rPr>
      <w:t>4</w:t>
    </w:r>
    <w:r w:rsidRPr="00C10370">
      <w:rPr>
        <w:rFonts w:ascii="Bookman Old Style" w:hAnsi="Bookman Old Style"/>
        <w:sz w:val="16"/>
      </w:rPr>
      <w:fldChar w:fldCharType="end"/>
    </w:r>
  </w:p>
  <w:p w:rsidR="00642312" w:rsidRPr="00C10370" w:rsidRDefault="00642312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642312" w:rsidRPr="00C10370" w:rsidRDefault="00642312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42312" w:rsidRDefault="00642312">
      <w:r>
        <w:separator/>
      </w:r>
    </w:p>
  </w:footnote>
  <w:footnote w:type="continuationSeparator" w:id="1">
    <w:p w:rsidR="00642312" w:rsidRDefault="0064231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0E04"/>
    <w:multiLevelType w:val="hybridMultilevel"/>
    <w:tmpl w:val="E9C49BF2"/>
    <w:lvl w:ilvl="0" w:tplc="3DA079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459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D2C46"/>
    <w:multiLevelType w:val="hybridMultilevel"/>
    <w:tmpl w:val="17AA292C"/>
    <w:lvl w:ilvl="0" w:tplc="E3F27D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1D1E"/>
    <w:multiLevelType w:val="hybridMultilevel"/>
    <w:tmpl w:val="61A2DDB8"/>
    <w:lvl w:ilvl="0" w:tplc="32821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8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9"/>
  </w:num>
  <w:num w:numId="9">
    <w:abstractNumId w:val="31"/>
  </w:num>
  <w:num w:numId="10">
    <w:abstractNumId w:val="6"/>
  </w:num>
  <w:num w:numId="11">
    <w:abstractNumId w:val="7"/>
  </w:num>
  <w:num w:numId="12">
    <w:abstractNumId w:val="24"/>
  </w:num>
  <w:num w:numId="13">
    <w:abstractNumId w:val="8"/>
  </w:num>
  <w:num w:numId="14">
    <w:abstractNumId w:val="26"/>
  </w:num>
  <w:num w:numId="15">
    <w:abstractNumId w:val="29"/>
  </w:num>
  <w:num w:numId="16">
    <w:abstractNumId w:val="16"/>
  </w:num>
  <w:num w:numId="17">
    <w:abstractNumId w:val="15"/>
  </w:num>
  <w:num w:numId="18">
    <w:abstractNumId w:val="30"/>
  </w:num>
  <w:num w:numId="19">
    <w:abstractNumId w:val="2"/>
  </w:num>
  <w:num w:numId="20">
    <w:abstractNumId w:val="28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32"/>
  </w:num>
  <w:num w:numId="26">
    <w:abstractNumId w:val="22"/>
  </w:num>
  <w:num w:numId="27">
    <w:abstractNumId w:val="0"/>
  </w:num>
  <w:num w:numId="28">
    <w:abstractNumId w:val="1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3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07240"/>
    <w:rsid w:val="0001162B"/>
    <w:rsid w:val="00015266"/>
    <w:rsid w:val="00015E37"/>
    <w:rsid w:val="00016ED8"/>
    <w:rsid w:val="00016F31"/>
    <w:rsid w:val="00020311"/>
    <w:rsid w:val="00020668"/>
    <w:rsid w:val="0002358E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4098"/>
    <w:rsid w:val="0005545F"/>
    <w:rsid w:val="000601E6"/>
    <w:rsid w:val="0006020A"/>
    <w:rsid w:val="00061914"/>
    <w:rsid w:val="00074376"/>
    <w:rsid w:val="00084DBA"/>
    <w:rsid w:val="00085FA5"/>
    <w:rsid w:val="00086FBB"/>
    <w:rsid w:val="00087ABE"/>
    <w:rsid w:val="00096A11"/>
    <w:rsid w:val="000A16E0"/>
    <w:rsid w:val="000A1D0A"/>
    <w:rsid w:val="000A3F62"/>
    <w:rsid w:val="000A5888"/>
    <w:rsid w:val="000A6DF1"/>
    <w:rsid w:val="000B3B59"/>
    <w:rsid w:val="000B5651"/>
    <w:rsid w:val="000C0FF1"/>
    <w:rsid w:val="000C4DD1"/>
    <w:rsid w:val="000C5C3C"/>
    <w:rsid w:val="000C64AF"/>
    <w:rsid w:val="000D100E"/>
    <w:rsid w:val="000D3490"/>
    <w:rsid w:val="000D6516"/>
    <w:rsid w:val="000E1AFF"/>
    <w:rsid w:val="000E27F3"/>
    <w:rsid w:val="000E3B00"/>
    <w:rsid w:val="000E4C87"/>
    <w:rsid w:val="000F017F"/>
    <w:rsid w:val="000F2ABB"/>
    <w:rsid w:val="000F3C5B"/>
    <w:rsid w:val="000F72CB"/>
    <w:rsid w:val="001054C4"/>
    <w:rsid w:val="0010579D"/>
    <w:rsid w:val="00113515"/>
    <w:rsid w:val="00123CAA"/>
    <w:rsid w:val="00124636"/>
    <w:rsid w:val="00125A89"/>
    <w:rsid w:val="0012680E"/>
    <w:rsid w:val="00131E9F"/>
    <w:rsid w:val="001333AB"/>
    <w:rsid w:val="00133A5A"/>
    <w:rsid w:val="00133F90"/>
    <w:rsid w:val="00134EE2"/>
    <w:rsid w:val="00135010"/>
    <w:rsid w:val="0013680F"/>
    <w:rsid w:val="001406F7"/>
    <w:rsid w:val="001501A9"/>
    <w:rsid w:val="00151AD5"/>
    <w:rsid w:val="00153BCF"/>
    <w:rsid w:val="001563C3"/>
    <w:rsid w:val="0016571D"/>
    <w:rsid w:val="001657CC"/>
    <w:rsid w:val="00166FDF"/>
    <w:rsid w:val="00170D4B"/>
    <w:rsid w:val="00171215"/>
    <w:rsid w:val="00171AD2"/>
    <w:rsid w:val="00174BB8"/>
    <w:rsid w:val="00176C17"/>
    <w:rsid w:val="001806B5"/>
    <w:rsid w:val="001860A7"/>
    <w:rsid w:val="00186A1B"/>
    <w:rsid w:val="0019578F"/>
    <w:rsid w:val="00195A4A"/>
    <w:rsid w:val="00195CB8"/>
    <w:rsid w:val="001A02F7"/>
    <w:rsid w:val="001A0703"/>
    <w:rsid w:val="001A2EA5"/>
    <w:rsid w:val="001A4351"/>
    <w:rsid w:val="001B3FEC"/>
    <w:rsid w:val="001B5B25"/>
    <w:rsid w:val="001C2A9C"/>
    <w:rsid w:val="001D1E6C"/>
    <w:rsid w:val="001D3D70"/>
    <w:rsid w:val="001D486B"/>
    <w:rsid w:val="001D5248"/>
    <w:rsid w:val="001D60C1"/>
    <w:rsid w:val="001D7244"/>
    <w:rsid w:val="001D7260"/>
    <w:rsid w:val="001D767B"/>
    <w:rsid w:val="001E046D"/>
    <w:rsid w:val="001E0C20"/>
    <w:rsid w:val="001E1857"/>
    <w:rsid w:val="001E1E6C"/>
    <w:rsid w:val="001E333A"/>
    <w:rsid w:val="001E7A50"/>
    <w:rsid w:val="001F0816"/>
    <w:rsid w:val="001F268F"/>
    <w:rsid w:val="001F2DE6"/>
    <w:rsid w:val="001F2E4B"/>
    <w:rsid w:val="001F7B68"/>
    <w:rsid w:val="0020080A"/>
    <w:rsid w:val="00200E27"/>
    <w:rsid w:val="0020481B"/>
    <w:rsid w:val="00204A81"/>
    <w:rsid w:val="00204E81"/>
    <w:rsid w:val="00206361"/>
    <w:rsid w:val="00206979"/>
    <w:rsid w:val="0020798C"/>
    <w:rsid w:val="00214304"/>
    <w:rsid w:val="0021518C"/>
    <w:rsid w:val="00217C33"/>
    <w:rsid w:val="00225EA2"/>
    <w:rsid w:val="00227DC0"/>
    <w:rsid w:val="00237FDE"/>
    <w:rsid w:val="0024077D"/>
    <w:rsid w:val="00240A91"/>
    <w:rsid w:val="002433E4"/>
    <w:rsid w:val="002457E9"/>
    <w:rsid w:val="0024643F"/>
    <w:rsid w:val="002508EF"/>
    <w:rsid w:val="0025142F"/>
    <w:rsid w:val="00251F32"/>
    <w:rsid w:val="00255959"/>
    <w:rsid w:val="00256188"/>
    <w:rsid w:val="00257296"/>
    <w:rsid w:val="00262A4B"/>
    <w:rsid w:val="00263C2B"/>
    <w:rsid w:val="00266D26"/>
    <w:rsid w:val="00270A21"/>
    <w:rsid w:val="00272FAE"/>
    <w:rsid w:val="00274203"/>
    <w:rsid w:val="00275B37"/>
    <w:rsid w:val="00276396"/>
    <w:rsid w:val="002810C8"/>
    <w:rsid w:val="00283698"/>
    <w:rsid w:val="00283BB6"/>
    <w:rsid w:val="00284996"/>
    <w:rsid w:val="00285572"/>
    <w:rsid w:val="00286F6E"/>
    <w:rsid w:val="0029169A"/>
    <w:rsid w:val="00291C23"/>
    <w:rsid w:val="00294499"/>
    <w:rsid w:val="002A2240"/>
    <w:rsid w:val="002A5F9C"/>
    <w:rsid w:val="002A7FD0"/>
    <w:rsid w:val="002B3F3B"/>
    <w:rsid w:val="002B6982"/>
    <w:rsid w:val="002C151C"/>
    <w:rsid w:val="002C6305"/>
    <w:rsid w:val="002C7BF1"/>
    <w:rsid w:val="002D61D7"/>
    <w:rsid w:val="002E33D6"/>
    <w:rsid w:val="002E3F49"/>
    <w:rsid w:val="002F3A86"/>
    <w:rsid w:val="003045D9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0E4D"/>
    <w:rsid w:val="00321785"/>
    <w:rsid w:val="003230D5"/>
    <w:rsid w:val="00323CC3"/>
    <w:rsid w:val="00324284"/>
    <w:rsid w:val="00332F5D"/>
    <w:rsid w:val="00334B6B"/>
    <w:rsid w:val="00340FCB"/>
    <w:rsid w:val="003415D9"/>
    <w:rsid w:val="00345A0F"/>
    <w:rsid w:val="00346521"/>
    <w:rsid w:val="00347824"/>
    <w:rsid w:val="00350B31"/>
    <w:rsid w:val="003559C4"/>
    <w:rsid w:val="00356C64"/>
    <w:rsid w:val="00363E4B"/>
    <w:rsid w:val="00364851"/>
    <w:rsid w:val="00367E21"/>
    <w:rsid w:val="003718A0"/>
    <w:rsid w:val="00373279"/>
    <w:rsid w:val="00384609"/>
    <w:rsid w:val="00385102"/>
    <w:rsid w:val="00385E82"/>
    <w:rsid w:val="003923A4"/>
    <w:rsid w:val="00393A4D"/>
    <w:rsid w:val="00397BC7"/>
    <w:rsid w:val="003A4FE8"/>
    <w:rsid w:val="003A533B"/>
    <w:rsid w:val="003B36B2"/>
    <w:rsid w:val="003B62B3"/>
    <w:rsid w:val="003C2383"/>
    <w:rsid w:val="003C30B5"/>
    <w:rsid w:val="003C30FC"/>
    <w:rsid w:val="003C3481"/>
    <w:rsid w:val="003C56D7"/>
    <w:rsid w:val="003C6E98"/>
    <w:rsid w:val="003C74B9"/>
    <w:rsid w:val="003C765C"/>
    <w:rsid w:val="003D340F"/>
    <w:rsid w:val="003D5D7D"/>
    <w:rsid w:val="003E191E"/>
    <w:rsid w:val="003E3A45"/>
    <w:rsid w:val="003E3A4E"/>
    <w:rsid w:val="003E467F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37B5D"/>
    <w:rsid w:val="004428B2"/>
    <w:rsid w:val="00443757"/>
    <w:rsid w:val="00447651"/>
    <w:rsid w:val="0045096E"/>
    <w:rsid w:val="00464B15"/>
    <w:rsid w:val="00464B24"/>
    <w:rsid w:val="0046769A"/>
    <w:rsid w:val="00467B07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A6C2C"/>
    <w:rsid w:val="004B319E"/>
    <w:rsid w:val="004C2583"/>
    <w:rsid w:val="004C48AE"/>
    <w:rsid w:val="004C6C98"/>
    <w:rsid w:val="004C746F"/>
    <w:rsid w:val="004C7EEE"/>
    <w:rsid w:val="004D0BD5"/>
    <w:rsid w:val="004E0397"/>
    <w:rsid w:val="004E3389"/>
    <w:rsid w:val="004E36B3"/>
    <w:rsid w:val="004E566E"/>
    <w:rsid w:val="004F5FC1"/>
    <w:rsid w:val="004F63A3"/>
    <w:rsid w:val="00501670"/>
    <w:rsid w:val="0050173C"/>
    <w:rsid w:val="00505271"/>
    <w:rsid w:val="00506A7C"/>
    <w:rsid w:val="005071B6"/>
    <w:rsid w:val="005103EE"/>
    <w:rsid w:val="005146E9"/>
    <w:rsid w:val="00517D04"/>
    <w:rsid w:val="005202A0"/>
    <w:rsid w:val="00524780"/>
    <w:rsid w:val="00536668"/>
    <w:rsid w:val="00541C75"/>
    <w:rsid w:val="005430D3"/>
    <w:rsid w:val="00543F41"/>
    <w:rsid w:val="00550C6D"/>
    <w:rsid w:val="00553F75"/>
    <w:rsid w:val="00555157"/>
    <w:rsid w:val="00555528"/>
    <w:rsid w:val="005564EF"/>
    <w:rsid w:val="005574B8"/>
    <w:rsid w:val="00562B24"/>
    <w:rsid w:val="00564252"/>
    <w:rsid w:val="00564412"/>
    <w:rsid w:val="005718B2"/>
    <w:rsid w:val="00573A0B"/>
    <w:rsid w:val="00574365"/>
    <w:rsid w:val="00577009"/>
    <w:rsid w:val="00577930"/>
    <w:rsid w:val="00580568"/>
    <w:rsid w:val="00583A0C"/>
    <w:rsid w:val="00585CD9"/>
    <w:rsid w:val="005918A3"/>
    <w:rsid w:val="0059314F"/>
    <w:rsid w:val="005937F8"/>
    <w:rsid w:val="00593917"/>
    <w:rsid w:val="00593D4E"/>
    <w:rsid w:val="00593EB7"/>
    <w:rsid w:val="00595927"/>
    <w:rsid w:val="00595DBE"/>
    <w:rsid w:val="005A402E"/>
    <w:rsid w:val="005A57CF"/>
    <w:rsid w:val="005A7AAE"/>
    <w:rsid w:val="005B0940"/>
    <w:rsid w:val="005B0A5D"/>
    <w:rsid w:val="005B2C38"/>
    <w:rsid w:val="005B36EB"/>
    <w:rsid w:val="005B5316"/>
    <w:rsid w:val="005B639B"/>
    <w:rsid w:val="005C2A95"/>
    <w:rsid w:val="005C68B4"/>
    <w:rsid w:val="005C7468"/>
    <w:rsid w:val="005D265A"/>
    <w:rsid w:val="005D334D"/>
    <w:rsid w:val="005E06C5"/>
    <w:rsid w:val="005E0CC7"/>
    <w:rsid w:val="005F6E66"/>
    <w:rsid w:val="006017F4"/>
    <w:rsid w:val="00605254"/>
    <w:rsid w:val="0060641B"/>
    <w:rsid w:val="006153FA"/>
    <w:rsid w:val="00623044"/>
    <w:rsid w:val="00635391"/>
    <w:rsid w:val="00640515"/>
    <w:rsid w:val="00642312"/>
    <w:rsid w:val="0064234D"/>
    <w:rsid w:val="006435C5"/>
    <w:rsid w:val="00643A34"/>
    <w:rsid w:val="00643B6E"/>
    <w:rsid w:val="00643C75"/>
    <w:rsid w:val="00653574"/>
    <w:rsid w:val="00655E0A"/>
    <w:rsid w:val="0066392A"/>
    <w:rsid w:val="00666E1D"/>
    <w:rsid w:val="006766E8"/>
    <w:rsid w:val="006803CE"/>
    <w:rsid w:val="00684769"/>
    <w:rsid w:val="00697C9E"/>
    <w:rsid w:val="006A10E2"/>
    <w:rsid w:val="006A1B81"/>
    <w:rsid w:val="006A2990"/>
    <w:rsid w:val="006A2D49"/>
    <w:rsid w:val="006A3CEC"/>
    <w:rsid w:val="006B02B7"/>
    <w:rsid w:val="006B14B3"/>
    <w:rsid w:val="006B2C19"/>
    <w:rsid w:val="006B65E7"/>
    <w:rsid w:val="006C0ED5"/>
    <w:rsid w:val="006C417F"/>
    <w:rsid w:val="006D2011"/>
    <w:rsid w:val="006D24BB"/>
    <w:rsid w:val="006D42EF"/>
    <w:rsid w:val="006D50A8"/>
    <w:rsid w:val="006D56BA"/>
    <w:rsid w:val="006D5736"/>
    <w:rsid w:val="006D67BD"/>
    <w:rsid w:val="006D683C"/>
    <w:rsid w:val="006E0159"/>
    <w:rsid w:val="006E0171"/>
    <w:rsid w:val="006E1D86"/>
    <w:rsid w:val="006E4B0F"/>
    <w:rsid w:val="006E4F62"/>
    <w:rsid w:val="006F2272"/>
    <w:rsid w:val="006F4376"/>
    <w:rsid w:val="006F7ACA"/>
    <w:rsid w:val="00713B28"/>
    <w:rsid w:val="007149F0"/>
    <w:rsid w:val="00714A53"/>
    <w:rsid w:val="00716FC4"/>
    <w:rsid w:val="00717ACF"/>
    <w:rsid w:val="0072007F"/>
    <w:rsid w:val="00723041"/>
    <w:rsid w:val="00723632"/>
    <w:rsid w:val="0072370F"/>
    <w:rsid w:val="0072598F"/>
    <w:rsid w:val="00730C59"/>
    <w:rsid w:val="0073231F"/>
    <w:rsid w:val="007332E0"/>
    <w:rsid w:val="0073367F"/>
    <w:rsid w:val="0073542C"/>
    <w:rsid w:val="00735697"/>
    <w:rsid w:val="00743DB7"/>
    <w:rsid w:val="00754915"/>
    <w:rsid w:val="0076163A"/>
    <w:rsid w:val="00767609"/>
    <w:rsid w:val="00767CD3"/>
    <w:rsid w:val="007704BC"/>
    <w:rsid w:val="0078508D"/>
    <w:rsid w:val="007876E1"/>
    <w:rsid w:val="00791C08"/>
    <w:rsid w:val="0079235C"/>
    <w:rsid w:val="007926FF"/>
    <w:rsid w:val="00796080"/>
    <w:rsid w:val="00797ADD"/>
    <w:rsid w:val="007A43B0"/>
    <w:rsid w:val="007A4711"/>
    <w:rsid w:val="007A7015"/>
    <w:rsid w:val="007B0E41"/>
    <w:rsid w:val="007B22B8"/>
    <w:rsid w:val="007B3A43"/>
    <w:rsid w:val="007B574A"/>
    <w:rsid w:val="007B5D2E"/>
    <w:rsid w:val="007B7F84"/>
    <w:rsid w:val="007C0D64"/>
    <w:rsid w:val="007C1007"/>
    <w:rsid w:val="007C1EE6"/>
    <w:rsid w:val="007C2127"/>
    <w:rsid w:val="007C58E2"/>
    <w:rsid w:val="007D23C4"/>
    <w:rsid w:val="007D7D90"/>
    <w:rsid w:val="007E16C4"/>
    <w:rsid w:val="007E53ED"/>
    <w:rsid w:val="007E5952"/>
    <w:rsid w:val="007E5BEB"/>
    <w:rsid w:val="007F3C30"/>
    <w:rsid w:val="007F4263"/>
    <w:rsid w:val="007F4B1A"/>
    <w:rsid w:val="007F641B"/>
    <w:rsid w:val="00803CAF"/>
    <w:rsid w:val="00805768"/>
    <w:rsid w:val="00810CBC"/>
    <w:rsid w:val="008145C9"/>
    <w:rsid w:val="00815F52"/>
    <w:rsid w:val="00816D75"/>
    <w:rsid w:val="00820E4F"/>
    <w:rsid w:val="00820F0A"/>
    <w:rsid w:val="0082353A"/>
    <w:rsid w:val="008275FC"/>
    <w:rsid w:val="008334E5"/>
    <w:rsid w:val="00833DD4"/>
    <w:rsid w:val="008366A6"/>
    <w:rsid w:val="00842AFD"/>
    <w:rsid w:val="00842D06"/>
    <w:rsid w:val="00847321"/>
    <w:rsid w:val="008503C9"/>
    <w:rsid w:val="00851FB2"/>
    <w:rsid w:val="00852536"/>
    <w:rsid w:val="0085389D"/>
    <w:rsid w:val="00853CB4"/>
    <w:rsid w:val="008573A2"/>
    <w:rsid w:val="00857577"/>
    <w:rsid w:val="00866114"/>
    <w:rsid w:val="00867241"/>
    <w:rsid w:val="008731BF"/>
    <w:rsid w:val="00874E37"/>
    <w:rsid w:val="00876405"/>
    <w:rsid w:val="0087774A"/>
    <w:rsid w:val="00881E10"/>
    <w:rsid w:val="0088251D"/>
    <w:rsid w:val="00885842"/>
    <w:rsid w:val="00887588"/>
    <w:rsid w:val="0089684B"/>
    <w:rsid w:val="008A0F1E"/>
    <w:rsid w:val="008A2FE7"/>
    <w:rsid w:val="008A3743"/>
    <w:rsid w:val="008A52C9"/>
    <w:rsid w:val="008A5B4A"/>
    <w:rsid w:val="008A69CE"/>
    <w:rsid w:val="008B0B8E"/>
    <w:rsid w:val="008B3A9C"/>
    <w:rsid w:val="008B5D20"/>
    <w:rsid w:val="008B7DA9"/>
    <w:rsid w:val="008C2132"/>
    <w:rsid w:val="008C29CB"/>
    <w:rsid w:val="008C2D39"/>
    <w:rsid w:val="008C5CB2"/>
    <w:rsid w:val="008C6CDA"/>
    <w:rsid w:val="008D0728"/>
    <w:rsid w:val="008D1CBF"/>
    <w:rsid w:val="008D2F4F"/>
    <w:rsid w:val="008D4F9C"/>
    <w:rsid w:val="008E092E"/>
    <w:rsid w:val="008E278D"/>
    <w:rsid w:val="008E2A27"/>
    <w:rsid w:val="008E686E"/>
    <w:rsid w:val="008E744B"/>
    <w:rsid w:val="008E747F"/>
    <w:rsid w:val="008F0AA7"/>
    <w:rsid w:val="008F1252"/>
    <w:rsid w:val="008F3F52"/>
    <w:rsid w:val="008F47E7"/>
    <w:rsid w:val="008F4A48"/>
    <w:rsid w:val="008F53D0"/>
    <w:rsid w:val="009002E0"/>
    <w:rsid w:val="0090342A"/>
    <w:rsid w:val="00903DFC"/>
    <w:rsid w:val="00904180"/>
    <w:rsid w:val="00905473"/>
    <w:rsid w:val="00906B06"/>
    <w:rsid w:val="0091265D"/>
    <w:rsid w:val="00913E4C"/>
    <w:rsid w:val="009141A9"/>
    <w:rsid w:val="00915050"/>
    <w:rsid w:val="00930452"/>
    <w:rsid w:val="00933FC4"/>
    <w:rsid w:val="009407A4"/>
    <w:rsid w:val="00941FBC"/>
    <w:rsid w:val="009440E0"/>
    <w:rsid w:val="00947EC7"/>
    <w:rsid w:val="00950562"/>
    <w:rsid w:val="00955880"/>
    <w:rsid w:val="00956F89"/>
    <w:rsid w:val="00960046"/>
    <w:rsid w:val="00960F49"/>
    <w:rsid w:val="0096390F"/>
    <w:rsid w:val="009705E6"/>
    <w:rsid w:val="0097361E"/>
    <w:rsid w:val="00985C83"/>
    <w:rsid w:val="0099393B"/>
    <w:rsid w:val="00994E73"/>
    <w:rsid w:val="009962E4"/>
    <w:rsid w:val="00996665"/>
    <w:rsid w:val="009A2DF5"/>
    <w:rsid w:val="009A384D"/>
    <w:rsid w:val="009A4B22"/>
    <w:rsid w:val="009A5075"/>
    <w:rsid w:val="009A5573"/>
    <w:rsid w:val="009B21A8"/>
    <w:rsid w:val="009B3117"/>
    <w:rsid w:val="009B321A"/>
    <w:rsid w:val="009B606E"/>
    <w:rsid w:val="009B6414"/>
    <w:rsid w:val="009C0308"/>
    <w:rsid w:val="009C04E1"/>
    <w:rsid w:val="009C0623"/>
    <w:rsid w:val="009C5AA1"/>
    <w:rsid w:val="009D18CC"/>
    <w:rsid w:val="009D22E5"/>
    <w:rsid w:val="009D508B"/>
    <w:rsid w:val="009E0D50"/>
    <w:rsid w:val="009E5A2D"/>
    <w:rsid w:val="009E5D9A"/>
    <w:rsid w:val="009F0008"/>
    <w:rsid w:val="009F08F9"/>
    <w:rsid w:val="009F1DF0"/>
    <w:rsid w:val="009F28A0"/>
    <w:rsid w:val="009F5DF8"/>
    <w:rsid w:val="009F65A3"/>
    <w:rsid w:val="00A0050B"/>
    <w:rsid w:val="00A00639"/>
    <w:rsid w:val="00A026AE"/>
    <w:rsid w:val="00A02FE3"/>
    <w:rsid w:val="00A03F48"/>
    <w:rsid w:val="00A15632"/>
    <w:rsid w:val="00A170E1"/>
    <w:rsid w:val="00A17A01"/>
    <w:rsid w:val="00A23AE5"/>
    <w:rsid w:val="00A25BB9"/>
    <w:rsid w:val="00A26C7F"/>
    <w:rsid w:val="00A31026"/>
    <w:rsid w:val="00A31D8D"/>
    <w:rsid w:val="00A32206"/>
    <w:rsid w:val="00A35A6B"/>
    <w:rsid w:val="00A43868"/>
    <w:rsid w:val="00A448EB"/>
    <w:rsid w:val="00A46003"/>
    <w:rsid w:val="00A47602"/>
    <w:rsid w:val="00A476DF"/>
    <w:rsid w:val="00A47C83"/>
    <w:rsid w:val="00A53CD3"/>
    <w:rsid w:val="00A61031"/>
    <w:rsid w:val="00A6332D"/>
    <w:rsid w:val="00A6402F"/>
    <w:rsid w:val="00A734B3"/>
    <w:rsid w:val="00A77C0E"/>
    <w:rsid w:val="00A83F0B"/>
    <w:rsid w:val="00A86EB4"/>
    <w:rsid w:val="00A972BE"/>
    <w:rsid w:val="00AB1822"/>
    <w:rsid w:val="00AB1C01"/>
    <w:rsid w:val="00AB6011"/>
    <w:rsid w:val="00AB66DB"/>
    <w:rsid w:val="00AC3509"/>
    <w:rsid w:val="00AC6221"/>
    <w:rsid w:val="00AC7F25"/>
    <w:rsid w:val="00AD1A63"/>
    <w:rsid w:val="00AD2701"/>
    <w:rsid w:val="00AD30EB"/>
    <w:rsid w:val="00AD6769"/>
    <w:rsid w:val="00AE0DD0"/>
    <w:rsid w:val="00AE27FB"/>
    <w:rsid w:val="00AF0B19"/>
    <w:rsid w:val="00AF23A3"/>
    <w:rsid w:val="00AF2B45"/>
    <w:rsid w:val="00AF37AA"/>
    <w:rsid w:val="00B035C9"/>
    <w:rsid w:val="00B038E6"/>
    <w:rsid w:val="00B1423E"/>
    <w:rsid w:val="00B17CE1"/>
    <w:rsid w:val="00B2070E"/>
    <w:rsid w:val="00B23648"/>
    <w:rsid w:val="00B252E2"/>
    <w:rsid w:val="00B32167"/>
    <w:rsid w:val="00B34DC6"/>
    <w:rsid w:val="00B372DF"/>
    <w:rsid w:val="00B416C4"/>
    <w:rsid w:val="00B41FE2"/>
    <w:rsid w:val="00B43BCE"/>
    <w:rsid w:val="00B43E02"/>
    <w:rsid w:val="00B43E7E"/>
    <w:rsid w:val="00B45768"/>
    <w:rsid w:val="00B4601A"/>
    <w:rsid w:val="00B46726"/>
    <w:rsid w:val="00B46D3E"/>
    <w:rsid w:val="00B52BA6"/>
    <w:rsid w:val="00B54E0E"/>
    <w:rsid w:val="00B571D1"/>
    <w:rsid w:val="00B5727E"/>
    <w:rsid w:val="00B6539B"/>
    <w:rsid w:val="00B654FE"/>
    <w:rsid w:val="00B67C1C"/>
    <w:rsid w:val="00B708AA"/>
    <w:rsid w:val="00B723E8"/>
    <w:rsid w:val="00B83247"/>
    <w:rsid w:val="00B85B86"/>
    <w:rsid w:val="00B86877"/>
    <w:rsid w:val="00B87B03"/>
    <w:rsid w:val="00B87B50"/>
    <w:rsid w:val="00B97AB0"/>
    <w:rsid w:val="00B97B60"/>
    <w:rsid w:val="00BA47B3"/>
    <w:rsid w:val="00BB20FB"/>
    <w:rsid w:val="00BB408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1D5C"/>
    <w:rsid w:val="00C0689E"/>
    <w:rsid w:val="00C12402"/>
    <w:rsid w:val="00C13E08"/>
    <w:rsid w:val="00C14A9C"/>
    <w:rsid w:val="00C23DE5"/>
    <w:rsid w:val="00C33C71"/>
    <w:rsid w:val="00C3441C"/>
    <w:rsid w:val="00C355C1"/>
    <w:rsid w:val="00C42497"/>
    <w:rsid w:val="00C453EB"/>
    <w:rsid w:val="00C52738"/>
    <w:rsid w:val="00C577C7"/>
    <w:rsid w:val="00C60004"/>
    <w:rsid w:val="00C6025C"/>
    <w:rsid w:val="00C63122"/>
    <w:rsid w:val="00C6362E"/>
    <w:rsid w:val="00C64E34"/>
    <w:rsid w:val="00C65E26"/>
    <w:rsid w:val="00C7380B"/>
    <w:rsid w:val="00C752AE"/>
    <w:rsid w:val="00C82FF0"/>
    <w:rsid w:val="00C83848"/>
    <w:rsid w:val="00C8682D"/>
    <w:rsid w:val="00C92AEF"/>
    <w:rsid w:val="00C93E44"/>
    <w:rsid w:val="00CA0655"/>
    <w:rsid w:val="00CA6014"/>
    <w:rsid w:val="00CA7388"/>
    <w:rsid w:val="00CB2149"/>
    <w:rsid w:val="00CB6C44"/>
    <w:rsid w:val="00CB7843"/>
    <w:rsid w:val="00CC130E"/>
    <w:rsid w:val="00CC452E"/>
    <w:rsid w:val="00CC5282"/>
    <w:rsid w:val="00CC7ECA"/>
    <w:rsid w:val="00CD2823"/>
    <w:rsid w:val="00CD2E9C"/>
    <w:rsid w:val="00CD4018"/>
    <w:rsid w:val="00CD4C1D"/>
    <w:rsid w:val="00CE0BFF"/>
    <w:rsid w:val="00CE2A83"/>
    <w:rsid w:val="00CF0034"/>
    <w:rsid w:val="00CF3C33"/>
    <w:rsid w:val="00CF6CB1"/>
    <w:rsid w:val="00D07671"/>
    <w:rsid w:val="00D1163E"/>
    <w:rsid w:val="00D13369"/>
    <w:rsid w:val="00D139C7"/>
    <w:rsid w:val="00D16797"/>
    <w:rsid w:val="00D20ADB"/>
    <w:rsid w:val="00D20DAD"/>
    <w:rsid w:val="00D22CFD"/>
    <w:rsid w:val="00D3065B"/>
    <w:rsid w:val="00D31512"/>
    <w:rsid w:val="00D317CA"/>
    <w:rsid w:val="00D34726"/>
    <w:rsid w:val="00D3475B"/>
    <w:rsid w:val="00D34829"/>
    <w:rsid w:val="00D428EB"/>
    <w:rsid w:val="00D44860"/>
    <w:rsid w:val="00D459F8"/>
    <w:rsid w:val="00D629B3"/>
    <w:rsid w:val="00D63A8F"/>
    <w:rsid w:val="00D70297"/>
    <w:rsid w:val="00D71E3C"/>
    <w:rsid w:val="00D72589"/>
    <w:rsid w:val="00D759DB"/>
    <w:rsid w:val="00D76F99"/>
    <w:rsid w:val="00D773BC"/>
    <w:rsid w:val="00D8310C"/>
    <w:rsid w:val="00D8396D"/>
    <w:rsid w:val="00D85A26"/>
    <w:rsid w:val="00D864AF"/>
    <w:rsid w:val="00D910EC"/>
    <w:rsid w:val="00D97D6B"/>
    <w:rsid w:val="00DA2BCB"/>
    <w:rsid w:val="00DA61F6"/>
    <w:rsid w:val="00DA7E55"/>
    <w:rsid w:val="00DB0A17"/>
    <w:rsid w:val="00DB12E4"/>
    <w:rsid w:val="00DB1D8A"/>
    <w:rsid w:val="00DB48D3"/>
    <w:rsid w:val="00DB5B38"/>
    <w:rsid w:val="00DB6BC9"/>
    <w:rsid w:val="00DC0138"/>
    <w:rsid w:val="00DC1779"/>
    <w:rsid w:val="00DC59CA"/>
    <w:rsid w:val="00DC6B41"/>
    <w:rsid w:val="00DC6BC3"/>
    <w:rsid w:val="00DC736F"/>
    <w:rsid w:val="00DD04F6"/>
    <w:rsid w:val="00DD32E5"/>
    <w:rsid w:val="00DD6A35"/>
    <w:rsid w:val="00DD6C11"/>
    <w:rsid w:val="00DE0D02"/>
    <w:rsid w:val="00DE72A7"/>
    <w:rsid w:val="00DF3B0E"/>
    <w:rsid w:val="00DF622E"/>
    <w:rsid w:val="00DF6DB9"/>
    <w:rsid w:val="00DF794D"/>
    <w:rsid w:val="00E009DB"/>
    <w:rsid w:val="00E00CEB"/>
    <w:rsid w:val="00E0260C"/>
    <w:rsid w:val="00E06622"/>
    <w:rsid w:val="00E071DD"/>
    <w:rsid w:val="00E1041E"/>
    <w:rsid w:val="00E116C7"/>
    <w:rsid w:val="00E17CCE"/>
    <w:rsid w:val="00E2017D"/>
    <w:rsid w:val="00E27343"/>
    <w:rsid w:val="00E27868"/>
    <w:rsid w:val="00E279BA"/>
    <w:rsid w:val="00E3027C"/>
    <w:rsid w:val="00E318D0"/>
    <w:rsid w:val="00E330DF"/>
    <w:rsid w:val="00E3389B"/>
    <w:rsid w:val="00E34C8A"/>
    <w:rsid w:val="00E36DA8"/>
    <w:rsid w:val="00E37CAF"/>
    <w:rsid w:val="00E42A2A"/>
    <w:rsid w:val="00E43D97"/>
    <w:rsid w:val="00E43ECC"/>
    <w:rsid w:val="00E4574F"/>
    <w:rsid w:val="00E461AB"/>
    <w:rsid w:val="00E5039B"/>
    <w:rsid w:val="00E507DC"/>
    <w:rsid w:val="00E53800"/>
    <w:rsid w:val="00E5604E"/>
    <w:rsid w:val="00E57059"/>
    <w:rsid w:val="00E67FF2"/>
    <w:rsid w:val="00E718DD"/>
    <w:rsid w:val="00E72BD5"/>
    <w:rsid w:val="00E737B3"/>
    <w:rsid w:val="00E76CCE"/>
    <w:rsid w:val="00E7765F"/>
    <w:rsid w:val="00E82ABE"/>
    <w:rsid w:val="00E83A8B"/>
    <w:rsid w:val="00E8594B"/>
    <w:rsid w:val="00E87C1D"/>
    <w:rsid w:val="00E93B05"/>
    <w:rsid w:val="00E96530"/>
    <w:rsid w:val="00E96B92"/>
    <w:rsid w:val="00EA008B"/>
    <w:rsid w:val="00EA34D1"/>
    <w:rsid w:val="00EA4830"/>
    <w:rsid w:val="00EB1822"/>
    <w:rsid w:val="00EB417D"/>
    <w:rsid w:val="00EB581E"/>
    <w:rsid w:val="00EB7060"/>
    <w:rsid w:val="00EC2E5E"/>
    <w:rsid w:val="00EC3D40"/>
    <w:rsid w:val="00EC56E9"/>
    <w:rsid w:val="00EC6C07"/>
    <w:rsid w:val="00ED2143"/>
    <w:rsid w:val="00ED2917"/>
    <w:rsid w:val="00ED6123"/>
    <w:rsid w:val="00EE00D8"/>
    <w:rsid w:val="00EE15CB"/>
    <w:rsid w:val="00EE289B"/>
    <w:rsid w:val="00EE314C"/>
    <w:rsid w:val="00EE3E94"/>
    <w:rsid w:val="00EE5DD6"/>
    <w:rsid w:val="00EE6A1E"/>
    <w:rsid w:val="00EF4D9F"/>
    <w:rsid w:val="00EF524D"/>
    <w:rsid w:val="00EF63DA"/>
    <w:rsid w:val="00F01BA6"/>
    <w:rsid w:val="00F01D15"/>
    <w:rsid w:val="00F06557"/>
    <w:rsid w:val="00F06F3A"/>
    <w:rsid w:val="00F12408"/>
    <w:rsid w:val="00F1348D"/>
    <w:rsid w:val="00F13B4C"/>
    <w:rsid w:val="00F14D98"/>
    <w:rsid w:val="00F15DF9"/>
    <w:rsid w:val="00F17746"/>
    <w:rsid w:val="00F1780F"/>
    <w:rsid w:val="00F27DEA"/>
    <w:rsid w:val="00F316DC"/>
    <w:rsid w:val="00F3235C"/>
    <w:rsid w:val="00F356DC"/>
    <w:rsid w:val="00F40C59"/>
    <w:rsid w:val="00F41229"/>
    <w:rsid w:val="00F433DB"/>
    <w:rsid w:val="00F52C1D"/>
    <w:rsid w:val="00F531FA"/>
    <w:rsid w:val="00F54DDF"/>
    <w:rsid w:val="00F60E63"/>
    <w:rsid w:val="00F63750"/>
    <w:rsid w:val="00F63E1B"/>
    <w:rsid w:val="00F74528"/>
    <w:rsid w:val="00F745AC"/>
    <w:rsid w:val="00F75501"/>
    <w:rsid w:val="00F8028D"/>
    <w:rsid w:val="00F8153B"/>
    <w:rsid w:val="00F85355"/>
    <w:rsid w:val="00F9599F"/>
    <w:rsid w:val="00F97874"/>
    <w:rsid w:val="00FA0B21"/>
    <w:rsid w:val="00FA1ABB"/>
    <w:rsid w:val="00FA235F"/>
    <w:rsid w:val="00FA2E89"/>
    <w:rsid w:val="00FA51FD"/>
    <w:rsid w:val="00FA5674"/>
    <w:rsid w:val="00FA5C42"/>
    <w:rsid w:val="00FA7A23"/>
    <w:rsid w:val="00FB0DBE"/>
    <w:rsid w:val="00FB5FBC"/>
    <w:rsid w:val="00FB699C"/>
    <w:rsid w:val="00FC7E01"/>
    <w:rsid w:val="00FD1A95"/>
    <w:rsid w:val="00FD1D12"/>
    <w:rsid w:val="00FD2840"/>
    <w:rsid w:val="00FD42FA"/>
    <w:rsid w:val="00FE0094"/>
    <w:rsid w:val="00FE4264"/>
    <w:rsid w:val="00FE5FEE"/>
    <w:rsid w:val="00FF0256"/>
    <w:rsid w:val="00FF2B3E"/>
    <w:rsid w:val="00FF5E8F"/>
    <w:rsid w:val="00FF637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423</Words>
  <Characters>2519</Characters>
  <Application>Microsoft Word 12.1.0</Application>
  <DocSecurity>0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3043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18</cp:revision>
  <cp:lastPrinted>2014-04-03T22:45:00Z</cp:lastPrinted>
  <dcterms:created xsi:type="dcterms:W3CDTF">2014-06-02T20:46:00Z</dcterms:created>
  <dcterms:modified xsi:type="dcterms:W3CDTF">2014-06-02T21:36:00Z</dcterms:modified>
  <cp:category/>
</cp:coreProperties>
</file>